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645" w:rsidRPr="00971DC5" w:rsidRDefault="00971DC5" w:rsidP="00D837BC">
      <w:pPr>
        <w:jc w:val="center"/>
        <w:rPr>
          <w:sz w:val="27"/>
          <w:lang w:val="es-NI"/>
        </w:rPr>
      </w:pPr>
      <w:r>
        <w:rPr>
          <w:sz w:val="27"/>
          <w:lang w:val="es-NI"/>
        </w:rPr>
        <w:t>FORMULARIO DE PARTICIPACIÓN (</w:t>
      </w:r>
      <w:r w:rsidR="00922D5F">
        <w:rPr>
          <w:sz w:val="27"/>
          <w:lang w:val="es-NI"/>
        </w:rPr>
        <w:t>CONCURSO DE ORATORIA</w:t>
      </w:r>
      <w:r>
        <w:rPr>
          <w:sz w:val="27"/>
          <w:lang w:val="es-NI"/>
        </w:rPr>
        <w:t>)</w:t>
      </w:r>
    </w:p>
    <w:p w:rsidR="00C7451A" w:rsidRPr="00971DC5" w:rsidRDefault="00971DC5" w:rsidP="00971DC5">
      <w:pPr>
        <w:jc w:val="left"/>
        <w:rPr>
          <w:sz w:val="27"/>
          <w:lang w:val="es-NI"/>
        </w:rPr>
      </w:pPr>
      <w:r w:rsidRPr="00971DC5">
        <w:rPr>
          <w:sz w:val="27"/>
          <w:lang w:val="es-NI"/>
        </w:rPr>
        <w:t>Fecha de Solicitud:_____________________</w:t>
      </w:r>
    </w:p>
    <w:tbl>
      <w:tblPr>
        <w:tblW w:w="108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7"/>
        <w:gridCol w:w="3527"/>
        <w:gridCol w:w="5395"/>
      </w:tblGrid>
      <w:tr w:rsidR="002645EB" w:rsidRPr="00C7451A" w:rsidTr="009222CF">
        <w:trPr>
          <w:trHeight w:val="582"/>
        </w:trPr>
        <w:tc>
          <w:tcPr>
            <w:tcW w:w="10899" w:type="dxa"/>
            <w:gridSpan w:val="3"/>
            <w:shd w:val="clear" w:color="auto" w:fill="auto"/>
            <w:noWrap/>
            <w:vAlign w:val="center"/>
          </w:tcPr>
          <w:p w:rsidR="002645EB" w:rsidRPr="00D837BC" w:rsidRDefault="002645EB" w:rsidP="00C745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837B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INFORMACIÓN PERSONAL DEL PARTICIPANTE</w:t>
            </w:r>
          </w:p>
        </w:tc>
      </w:tr>
      <w:tr w:rsidR="00C7451A" w:rsidRPr="00C7451A" w:rsidTr="009222CF">
        <w:trPr>
          <w:trHeight w:val="582"/>
        </w:trPr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C7451A" w:rsidRPr="00971DC5" w:rsidRDefault="000122F2" w:rsidP="00C7451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</w:pPr>
            <w:r w:rsidRPr="00971DC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  <w:t>Nombre y Apellido</w:t>
            </w:r>
          </w:p>
        </w:tc>
        <w:tc>
          <w:tcPr>
            <w:tcW w:w="8922" w:type="dxa"/>
            <w:gridSpan w:val="2"/>
            <w:shd w:val="clear" w:color="auto" w:fill="auto"/>
            <w:noWrap/>
            <w:vAlign w:val="center"/>
            <w:hideMark/>
          </w:tcPr>
          <w:p w:rsidR="00C7451A" w:rsidRPr="00C7451A" w:rsidRDefault="00640338" w:rsidP="005F546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971DC5" w:rsidRPr="00C7451A" w:rsidTr="009222CF">
        <w:trPr>
          <w:trHeight w:val="465"/>
        </w:trPr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971DC5" w:rsidRPr="00971DC5" w:rsidRDefault="00CC35A7" w:rsidP="00CC35A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</w:pPr>
            <w:r w:rsidRPr="00971DC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  <w:t xml:space="preserve">Fecha de Nacimiento </w:t>
            </w:r>
          </w:p>
        </w:tc>
        <w:tc>
          <w:tcPr>
            <w:tcW w:w="8922" w:type="dxa"/>
            <w:gridSpan w:val="2"/>
            <w:shd w:val="clear" w:color="auto" w:fill="auto"/>
            <w:noWrap/>
            <w:vAlign w:val="center"/>
            <w:hideMark/>
          </w:tcPr>
          <w:p w:rsidR="00971DC5" w:rsidRPr="00C7451A" w:rsidRDefault="00971DC5" w:rsidP="005F54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71DC5" w:rsidRPr="00CC35A7" w:rsidTr="009222CF">
        <w:trPr>
          <w:trHeight w:val="240"/>
        </w:trPr>
        <w:tc>
          <w:tcPr>
            <w:tcW w:w="1977" w:type="dxa"/>
            <w:shd w:val="clear" w:color="auto" w:fill="auto"/>
            <w:noWrap/>
            <w:vAlign w:val="center"/>
          </w:tcPr>
          <w:p w:rsidR="00971DC5" w:rsidRPr="00971DC5" w:rsidRDefault="008A45A3" w:rsidP="00C7451A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  <w:t>Nacionalidad</w:t>
            </w:r>
          </w:p>
        </w:tc>
        <w:tc>
          <w:tcPr>
            <w:tcW w:w="8922" w:type="dxa"/>
            <w:gridSpan w:val="2"/>
            <w:shd w:val="clear" w:color="auto" w:fill="auto"/>
            <w:noWrap/>
            <w:vAlign w:val="center"/>
          </w:tcPr>
          <w:p w:rsidR="00971DC5" w:rsidRPr="00CC35A7" w:rsidRDefault="00971DC5" w:rsidP="00CC35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</w:pPr>
          </w:p>
        </w:tc>
      </w:tr>
      <w:tr w:rsidR="00397354" w:rsidRPr="00397354" w:rsidTr="009222CF">
        <w:trPr>
          <w:trHeight w:val="240"/>
        </w:trPr>
        <w:tc>
          <w:tcPr>
            <w:tcW w:w="1977" w:type="dxa"/>
            <w:shd w:val="clear" w:color="auto" w:fill="auto"/>
            <w:noWrap/>
            <w:vAlign w:val="center"/>
          </w:tcPr>
          <w:p w:rsidR="00397354" w:rsidRPr="00971DC5" w:rsidRDefault="008A45A3" w:rsidP="00C7451A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</w:pPr>
            <w:r w:rsidRPr="00971DC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  <w:t>Teléfono</w:t>
            </w:r>
          </w:p>
        </w:tc>
        <w:tc>
          <w:tcPr>
            <w:tcW w:w="8922" w:type="dxa"/>
            <w:gridSpan w:val="2"/>
            <w:shd w:val="clear" w:color="auto" w:fill="auto"/>
            <w:noWrap/>
            <w:vAlign w:val="center"/>
          </w:tcPr>
          <w:p w:rsidR="00397354" w:rsidRPr="00397354" w:rsidRDefault="00397354" w:rsidP="003973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</w:pPr>
          </w:p>
        </w:tc>
      </w:tr>
      <w:tr w:rsidR="00971DC5" w:rsidRPr="00C7451A" w:rsidTr="009222CF">
        <w:trPr>
          <w:trHeight w:val="388"/>
        </w:trPr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971DC5" w:rsidRPr="00971DC5" w:rsidRDefault="008A45A3" w:rsidP="00C7451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  <w:t>E-mail</w:t>
            </w:r>
          </w:p>
        </w:tc>
        <w:tc>
          <w:tcPr>
            <w:tcW w:w="3527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71DC5" w:rsidRPr="00C7451A" w:rsidRDefault="00971DC5" w:rsidP="0039735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  <w:shd w:val="clear" w:color="auto" w:fill="auto"/>
            <w:vAlign w:val="center"/>
          </w:tcPr>
          <w:p w:rsidR="00971DC5" w:rsidRPr="00C7451A" w:rsidRDefault="00971DC5" w:rsidP="00C745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A45A3" w:rsidRPr="00640338" w:rsidTr="009222CF">
        <w:trPr>
          <w:trHeight w:val="705"/>
        </w:trPr>
        <w:tc>
          <w:tcPr>
            <w:tcW w:w="10899" w:type="dxa"/>
            <w:gridSpan w:val="3"/>
            <w:shd w:val="clear" w:color="auto" w:fill="auto"/>
            <w:noWrap/>
            <w:vAlign w:val="center"/>
          </w:tcPr>
          <w:p w:rsidR="008A45A3" w:rsidRPr="007F7DC3" w:rsidRDefault="008A45A3" w:rsidP="00BC03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  <w:t>INFORMACIONES DEL MÉTODO DE ESTUDIO DEL JAPONÉS HASTA LA ACTUALIDAD</w:t>
            </w:r>
          </w:p>
        </w:tc>
      </w:tr>
      <w:tr w:rsidR="008A45A3" w:rsidRPr="00640338" w:rsidTr="009222CF">
        <w:trPr>
          <w:trHeight w:val="705"/>
        </w:trPr>
        <w:tc>
          <w:tcPr>
            <w:tcW w:w="1977" w:type="dxa"/>
            <w:shd w:val="clear" w:color="auto" w:fill="auto"/>
            <w:noWrap/>
            <w:vAlign w:val="center"/>
          </w:tcPr>
          <w:p w:rsidR="008A45A3" w:rsidRPr="00971DC5" w:rsidRDefault="008A45A3" w:rsidP="00C7451A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  <w:t>¿Cómo aprendió japonés?</w:t>
            </w:r>
          </w:p>
        </w:tc>
        <w:tc>
          <w:tcPr>
            <w:tcW w:w="8922" w:type="dxa"/>
            <w:gridSpan w:val="2"/>
            <w:shd w:val="clear" w:color="auto" w:fill="auto"/>
            <w:noWrap/>
            <w:vAlign w:val="center"/>
          </w:tcPr>
          <w:p w:rsidR="008A45A3" w:rsidRPr="00AA73B7" w:rsidRDefault="008A45A3" w:rsidP="009222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  <w:t>*Marcar con una X donde corresponda.</w:t>
            </w:r>
          </w:p>
          <w:p w:rsidR="008A45A3" w:rsidRPr="009222CF" w:rsidRDefault="008A45A3" w:rsidP="00C23D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  <w:t>Autodidacta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  <w:r w:rsidR="00C23D3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  <w:t xml:space="preserve">  En una Institución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  <w:t xml:space="preserve"> </w:t>
            </w:r>
            <w:r w:rsidRPr="009222C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  <w:t>*En caso</w:t>
            </w:r>
            <w:r w:rsidR="00C23D3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  <w:t xml:space="preserve"> de haber estudiado en una institución</w:t>
            </w:r>
            <w:r w:rsidRPr="009222C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  <w:t>, llenar los datos de abajo.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  <w:t xml:space="preserve"> </w:t>
            </w:r>
          </w:p>
        </w:tc>
      </w:tr>
      <w:tr w:rsidR="008A45A3" w:rsidRPr="00640338" w:rsidTr="009222CF">
        <w:trPr>
          <w:trHeight w:val="705"/>
        </w:trPr>
        <w:tc>
          <w:tcPr>
            <w:tcW w:w="1977" w:type="dxa"/>
            <w:shd w:val="clear" w:color="auto" w:fill="auto"/>
            <w:noWrap/>
            <w:vAlign w:val="center"/>
          </w:tcPr>
          <w:p w:rsidR="008A45A3" w:rsidRPr="00971DC5" w:rsidRDefault="008A45A3" w:rsidP="00C7451A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</w:pPr>
            <w:r w:rsidRPr="00971DC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  <w:t>Institución</w:t>
            </w:r>
            <w:r w:rsidR="00C23D3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  <w:t xml:space="preserve"> donde aprendió J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  <w:t>aponés</w:t>
            </w:r>
          </w:p>
        </w:tc>
        <w:tc>
          <w:tcPr>
            <w:tcW w:w="8922" w:type="dxa"/>
            <w:gridSpan w:val="2"/>
            <w:shd w:val="clear" w:color="auto" w:fill="auto"/>
            <w:noWrap/>
            <w:vAlign w:val="center"/>
          </w:tcPr>
          <w:p w:rsidR="008A45A3" w:rsidRDefault="008A45A3" w:rsidP="00C745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</w:pPr>
            <w:r w:rsidRPr="00BC032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  <w:t>*En caso de haber aprendido por cuenta propia, no es necesario llenar</w:t>
            </w:r>
            <w:r w:rsidR="00C23D3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  <w:t xml:space="preserve"> éste campo.</w:t>
            </w:r>
          </w:p>
          <w:p w:rsidR="008A45A3" w:rsidRPr="00BC0328" w:rsidRDefault="008A45A3" w:rsidP="00C745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</w:pPr>
          </w:p>
        </w:tc>
      </w:tr>
      <w:tr w:rsidR="008A45A3" w:rsidRPr="00640338" w:rsidTr="009222CF">
        <w:trPr>
          <w:trHeight w:val="570"/>
        </w:trPr>
        <w:tc>
          <w:tcPr>
            <w:tcW w:w="1977" w:type="dxa"/>
            <w:shd w:val="clear" w:color="auto" w:fill="auto"/>
            <w:noWrap/>
            <w:vAlign w:val="center"/>
          </w:tcPr>
          <w:p w:rsidR="008A45A3" w:rsidRDefault="008A45A3" w:rsidP="00EA21D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  <w:t>Nivel de Japonés</w:t>
            </w:r>
          </w:p>
          <w:p w:rsidR="008A45A3" w:rsidRDefault="008A45A3" w:rsidP="00EA21D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  <w:t>(Año de graduación)</w:t>
            </w:r>
          </w:p>
        </w:tc>
        <w:tc>
          <w:tcPr>
            <w:tcW w:w="8922" w:type="dxa"/>
            <w:gridSpan w:val="2"/>
            <w:shd w:val="clear" w:color="auto" w:fill="auto"/>
            <w:noWrap/>
            <w:vAlign w:val="center"/>
          </w:tcPr>
          <w:p w:rsidR="008A45A3" w:rsidRDefault="008A45A3" w:rsidP="00EA21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</w:pPr>
            <w:r w:rsidRPr="00C06DD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  <w:t>*En caso de haber aprendido por cuenta propia, no es necesario llenar</w:t>
            </w:r>
            <w:r w:rsidR="00C23D3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  <w:t xml:space="preserve"> éste campo.</w:t>
            </w:r>
          </w:p>
          <w:p w:rsidR="008A45A3" w:rsidRPr="00C06DD2" w:rsidRDefault="008A45A3" w:rsidP="00EA21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</w:pPr>
          </w:p>
        </w:tc>
      </w:tr>
      <w:tr w:rsidR="008A45A3" w:rsidRPr="00640338" w:rsidTr="009222CF">
        <w:trPr>
          <w:trHeight w:val="570"/>
        </w:trPr>
        <w:tc>
          <w:tcPr>
            <w:tcW w:w="1977" w:type="dxa"/>
            <w:shd w:val="clear" w:color="auto" w:fill="auto"/>
            <w:noWrap/>
            <w:vAlign w:val="center"/>
          </w:tcPr>
          <w:p w:rsidR="008A45A3" w:rsidRDefault="008A45A3" w:rsidP="00783D3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  <w:t xml:space="preserve">Datos sobre el curso </w:t>
            </w:r>
            <w:r w:rsidR="00C23D3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  <w:t>de J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  <w:t>aponés</w:t>
            </w:r>
          </w:p>
        </w:tc>
        <w:tc>
          <w:tcPr>
            <w:tcW w:w="8922" w:type="dxa"/>
            <w:gridSpan w:val="2"/>
            <w:shd w:val="clear" w:color="auto" w:fill="auto"/>
            <w:noWrap/>
            <w:vAlign w:val="center"/>
          </w:tcPr>
          <w:p w:rsidR="008A45A3" w:rsidRDefault="008A45A3" w:rsidP="009222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</w:pPr>
            <w:r w:rsidRPr="00C06DD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  <w:t>*En caso de haber aprendido por cuenta propia, no es necesario llenar</w:t>
            </w:r>
            <w:r w:rsidR="00C23D3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  <w:t xml:space="preserve"> éste campo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  <w:t>.</w:t>
            </w:r>
          </w:p>
          <w:p w:rsidR="008A45A3" w:rsidRPr="005F5468" w:rsidRDefault="008A45A3" w:rsidP="009222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  <w:t>*Marcar con una X donde corresponda.</w:t>
            </w:r>
          </w:p>
          <w:p w:rsidR="008A45A3" w:rsidRDefault="008A45A3" w:rsidP="009222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  <w:t>Curso: BÁSICO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  <w:t xml:space="preserve">  INTERMEDIO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</w:p>
          <w:p w:rsidR="008A45A3" w:rsidRDefault="008A45A3" w:rsidP="009222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  <w:t>NIVEL:</w:t>
            </w:r>
          </w:p>
          <w:p w:rsidR="008A45A3" w:rsidRDefault="008A45A3" w:rsidP="009222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  <w:t>AÑO DE GRADUACIÓN:</w:t>
            </w:r>
          </w:p>
          <w:p w:rsidR="008A45A3" w:rsidRPr="00C06DD2" w:rsidRDefault="008A45A3" w:rsidP="009222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</w:pPr>
            <w:r w:rsidRPr="00C06DD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  <w:t>*En caso de que todavía esté tomando el curso de japonés, no es necesario que escriba el año de graduación.</w:t>
            </w:r>
          </w:p>
        </w:tc>
      </w:tr>
      <w:tr w:rsidR="008A45A3" w:rsidRPr="00640338" w:rsidTr="009222CF">
        <w:trPr>
          <w:trHeight w:val="570"/>
        </w:trPr>
        <w:tc>
          <w:tcPr>
            <w:tcW w:w="1977" w:type="dxa"/>
            <w:shd w:val="clear" w:color="auto" w:fill="auto"/>
            <w:noWrap/>
            <w:vAlign w:val="center"/>
          </w:tcPr>
          <w:p w:rsidR="008A45A3" w:rsidRDefault="008A45A3" w:rsidP="00783D3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  <w:t>Período de aprendizaje</w:t>
            </w:r>
          </w:p>
        </w:tc>
        <w:tc>
          <w:tcPr>
            <w:tcW w:w="8922" w:type="dxa"/>
            <w:gridSpan w:val="2"/>
            <w:shd w:val="clear" w:color="auto" w:fill="auto"/>
            <w:noWrap/>
            <w:vAlign w:val="center"/>
          </w:tcPr>
          <w:p w:rsidR="00C23D39" w:rsidRPr="00F975FC" w:rsidRDefault="00F975FC" w:rsidP="00783D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</w:pPr>
            <w:r w:rsidRPr="00CB5E7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  <w:t>*Tanto para participantes autodidactas como estudiantes de curso del idioma.</w:t>
            </w:r>
          </w:p>
          <w:p w:rsidR="008A45A3" w:rsidRPr="00971DC5" w:rsidRDefault="008A45A3" w:rsidP="00783D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  <w:t>Desde el año:_______________________ del mes________________________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  <w:br/>
              <w:t>Hasta el año:_______________________ del mes_________________________</w:t>
            </w:r>
          </w:p>
        </w:tc>
      </w:tr>
      <w:tr w:rsidR="008A45A3" w:rsidRPr="00640338" w:rsidTr="009222CF">
        <w:trPr>
          <w:trHeight w:val="570"/>
        </w:trPr>
        <w:tc>
          <w:tcPr>
            <w:tcW w:w="1977" w:type="dxa"/>
            <w:shd w:val="clear" w:color="auto" w:fill="auto"/>
            <w:noWrap/>
            <w:vAlign w:val="center"/>
          </w:tcPr>
          <w:p w:rsidR="008A45A3" w:rsidRDefault="008A45A3" w:rsidP="00C7451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  <w:t>Profesor</w:t>
            </w:r>
          </w:p>
        </w:tc>
        <w:tc>
          <w:tcPr>
            <w:tcW w:w="8922" w:type="dxa"/>
            <w:gridSpan w:val="2"/>
            <w:shd w:val="clear" w:color="auto" w:fill="auto"/>
            <w:noWrap/>
            <w:vAlign w:val="center"/>
          </w:tcPr>
          <w:p w:rsidR="008A45A3" w:rsidRDefault="008A45A3" w:rsidP="00C745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</w:pPr>
            <w:r w:rsidRPr="00C06DD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  <w:t>*En caso de haber aprendido por cuenta propia, no es necesario llenar</w:t>
            </w:r>
            <w:r w:rsidR="00C23D3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  <w:t xml:space="preserve"> éste campo.</w:t>
            </w:r>
          </w:p>
          <w:p w:rsidR="008A45A3" w:rsidRPr="009222CF" w:rsidRDefault="008A45A3" w:rsidP="00C745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</w:pPr>
          </w:p>
        </w:tc>
      </w:tr>
    </w:tbl>
    <w:p w:rsidR="00BC0328" w:rsidRPr="00D837BC" w:rsidRDefault="00D837BC" w:rsidP="00D837BC">
      <w:pPr>
        <w:pStyle w:val="Prrafodelista"/>
        <w:numPr>
          <w:ilvl w:val="0"/>
          <w:numId w:val="3"/>
        </w:numPr>
        <w:jc w:val="left"/>
        <w:rPr>
          <w:sz w:val="20"/>
          <w:szCs w:val="20"/>
          <w:lang w:val="es-NI"/>
        </w:rPr>
      </w:pPr>
      <w:r w:rsidRPr="00D837BC">
        <w:rPr>
          <w:sz w:val="20"/>
          <w:szCs w:val="20"/>
          <w:lang w:val="es-NI"/>
        </w:rPr>
        <w:t>Toda la Información que escribí en este formulario es correcta.</w:t>
      </w:r>
    </w:p>
    <w:p w:rsidR="00D837BC" w:rsidRDefault="00D837BC" w:rsidP="00D837BC">
      <w:pPr>
        <w:pStyle w:val="Prrafodelista"/>
        <w:numPr>
          <w:ilvl w:val="0"/>
          <w:numId w:val="2"/>
        </w:numPr>
        <w:jc w:val="left"/>
        <w:rPr>
          <w:sz w:val="20"/>
          <w:szCs w:val="20"/>
          <w:lang w:val="es-NI"/>
        </w:rPr>
      </w:pPr>
      <w:r w:rsidRPr="00D837BC">
        <w:rPr>
          <w:sz w:val="20"/>
          <w:szCs w:val="20"/>
          <w:lang w:val="es-NI"/>
        </w:rPr>
        <w:t>Si los organizadores, tras haber intentado llamar o enviar por correo aviso a los contactos que escribí en el formulario, no pueden contactarse conmigo, transferiré el derecho al ganador del segundo lugar sin ningún problema.</w:t>
      </w:r>
    </w:p>
    <w:p w:rsidR="00165D5E" w:rsidRDefault="00165D5E" w:rsidP="00165D5E">
      <w:pPr>
        <w:pStyle w:val="Prrafodelista"/>
        <w:jc w:val="left"/>
        <w:rPr>
          <w:sz w:val="20"/>
          <w:szCs w:val="20"/>
          <w:lang w:val="es-NI"/>
        </w:rPr>
      </w:pPr>
    </w:p>
    <w:p w:rsidR="00165D5E" w:rsidRPr="00D837BC" w:rsidRDefault="00165D5E" w:rsidP="00165D5E">
      <w:pPr>
        <w:pStyle w:val="Prrafodelista"/>
        <w:jc w:val="left"/>
        <w:rPr>
          <w:sz w:val="20"/>
          <w:szCs w:val="20"/>
          <w:lang w:val="es-NI"/>
        </w:rPr>
      </w:pPr>
    </w:p>
    <w:p w:rsidR="00BC0328" w:rsidRDefault="00D837BC" w:rsidP="00A53EF6">
      <w:pPr>
        <w:jc w:val="left"/>
        <w:rPr>
          <w:sz w:val="27"/>
          <w:lang w:val="es-NI"/>
        </w:rPr>
      </w:pPr>
      <w:r>
        <w:rPr>
          <w:sz w:val="27"/>
          <w:lang w:val="es-NI"/>
        </w:rPr>
        <w:t>Fecha:______________________________</w:t>
      </w:r>
      <w:r>
        <w:rPr>
          <w:sz w:val="27"/>
          <w:lang w:val="es-NI"/>
        </w:rPr>
        <w:br/>
        <w:t>Firma:_______________________________</w:t>
      </w:r>
    </w:p>
    <w:p w:rsidR="00BC0328" w:rsidRPr="00971DC5" w:rsidRDefault="00BC0328" w:rsidP="00A53EF6">
      <w:pPr>
        <w:jc w:val="left"/>
        <w:rPr>
          <w:sz w:val="27"/>
          <w:lang w:val="es-NI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3876BE" w:rsidRPr="00640338" w:rsidTr="003876BE">
        <w:tc>
          <w:tcPr>
            <w:tcW w:w="10632" w:type="dxa"/>
          </w:tcPr>
          <w:p w:rsidR="003876BE" w:rsidRPr="00971DC5" w:rsidRDefault="00971DC5" w:rsidP="00A53EF6">
            <w:pPr>
              <w:jc w:val="left"/>
              <w:rPr>
                <w:sz w:val="27"/>
                <w:lang w:val="es-NI"/>
              </w:rPr>
            </w:pPr>
            <w:r>
              <w:rPr>
                <w:sz w:val="27"/>
                <w:lang w:val="es-NI"/>
              </w:rPr>
              <w:lastRenderedPageBreak/>
              <w:t>Título</w:t>
            </w:r>
            <w:r w:rsidR="008C0297" w:rsidRPr="00971DC5">
              <w:rPr>
                <w:rFonts w:hint="eastAsia"/>
                <w:sz w:val="27"/>
                <w:lang w:val="es-NI"/>
              </w:rPr>
              <w:t>（</w:t>
            </w:r>
            <w:r>
              <w:rPr>
                <w:sz w:val="27"/>
                <w:lang w:val="es-NI"/>
              </w:rPr>
              <w:t>Japonés</w:t>
            </w:r>
            <w:r w:rsidR="003876BE" w:rsidRPr="00971DC5">
              <w:rPr>
                <w:rFonts w:hint="eastAsia"/>
                <w:sz w:val="27"/>
                <w:lang w:val="es-NI"/>
              </w:rPr>
              <w:t>）</w:t>
            </w:r>
          </w:p>
          <w:p w:rsidR="003876BE" w:rsidRPr="00971DC5" w:rsidRDefault="003876BE" w:rsidP="003876BE">
            <w:pPr>
              <w:jc w:val="left"/>
              <w:rPr>
                <w:sz w:val="27"/>
                <w:lang w:val="es-NI"/>
              </w:rPr>
            </w:pPr>
          </w:p>
          <w:p w:rsidR="003876BE" w:rsidRPr="00971DC5" w:rsidRDefault="00971DC5" w:rsidP="00971DC5">
            <w:pPr>
              <w:jc w:val="left"/>
              <w:rPr>
                <w:sz w:val="27"/>
                <w:lang w:val="es-NI"/>
              </w:rPr>
            </w:pPr>
            <w:r>
              <w:rPr>
                <w:rFonts w:hint="eastAsia"/>
                <w:sz w:val="27"/>
              </w:rPr>
              <w:t xml:space="preserve">　　　</w:t>
            </w:r>
            <w:r w:rsidR="008C0297" w:rsidRPr="00971DC5">
              <w:rPr>
                <w:rFonts w:hint="eastAsia"/>
                <w:sz w:val="27"/>
                <w:lang w:val="es-NI"/>
              </w:rPr>
              <w:t>（</w:t>
            </w:r>
            <w:r>
              <w:rPr>
                <w:sz w:val="27"/>
                <w:lang w:val="es-NI"/>
              </w:rPr>
              <w:t>Español</w:t>
            </w:r>
            <w:r w:rsidR="003876BE" w:rsidRPr="00971DC5">
              <w:rPr>
                <w:rFonts w:hint="eastAsia"/>
                <w:sz w:val="27"/>
                <w:lang w:val="es-NI"/>
              </w:rPr>
              <w:t>）</w:t>
            </w:r>
          </w:p>
        </w:tc>
      </w:tr>
      <w:tr w:rsidR="003876BE" w:rsidRPr="00C06DD2" w:rsidTr="00D837BC">
        <w:trPr>
          <w:trHeight w:val="4065"/>
        </w:trPr>
        <w:tc>
          <w:tcPr>
            <w:tcW w:w="10632" w:type="dxa"/>
          </w:tcPr>
          <w:p w:rsidR="003876BE" w:rsidRPr="00C06DD2" w:rsidRDefault="00971DC5" w:rsidP="00A53EF6">
            <w:pPr>
              <w:jc w:val="left"/>
              <w:rPr>
                <w:lang w:val="es-NI"/>
              </w:rPr>
            </w:pPr>
            <w:r>
              <w:rPr>
                <w:lang w:val="es-NI"/>
              </w:rPr>
              <w:t>Texto</w:t>
            </w:r>
            <w:r w:rsidR="003876BE" w:rsidRPr="00C06DD2">
              <w:rPr>
                <w:rFonts w:hint="eastAsia"/>
                <w:lang w:val="es-NI"/>
              </w:rPr>
              <w:t>（</w:t>
            </w:r>
            <w:r>
              <w:rPr>
                <w:lang w:val="es-NI"/>
              </w:rPr>
              <w:t>Español</w:t>
            </w:r>
            <w:r w:rsidR="003876BE" w:rsidRPr="00C06DD2">
              <w:rPr>
                <w:rFonts w:hint="eastAsia"/>
                <w:lang w:val="es-NI"/>
              </w:rPr>
              <w:t>）</w:t>
            </w:r>
          </w:p>
          <w:p w:rsidR="003876BE" w:rsidRPr="00C06DD2" w:rsidRDefault="003876BE" w:rsidP="00A53EF6">
            <w:pPr>
              <w:jc w:val="left"/>
              <w:rPr>
                <w:lang w:val="es-NI"/>
              </w:rPr>
            </w:pPr>
          </w:p>
          <w:p w:rsidR="003876BE" w:rsidRPr="00C06DD2" w:rsidRDefault="003876BE" w:rsidP="00A53EF6">
            <w:pPr>
              <w:jc w:val="left"/>
              <w:rPr>
                <w:lang w:val="es-NI"/>
              </w:rPr>
            </w:pPr>
          </w:p>
          <w:p w:rsidR="003876BE" w:rsidRPr="00C06DD2" w:rsidRDefault="003876BE" w:rsidP="00A53EF6">
            <w:pPr>
              <w:jc w:val="left"/>
              <w:rPr>
                <w:lang w:val="es-NI"/>
              </w:rPr>
            </w:pPr>
          </w:p>
          <w:p w:rsidR="003876BE" w:rsidRPr="00C06DD2" w:rsidRDefault="003876BE" w:rsidP="00A53EF6">
            <w:pPr>
              <w:jc w:val="left"/>
              <w:rPr>
                <w:lang w:val="es-NI"/>
              </w:rPr>
            </w:pPr>
          </w:p>
          <w:p w:rsidR="003876BE" w:rsidRPr="00C06DD2" w:rsidRDefault="003876BE" w:rsidP="00A53EF6">
            <w:pPr>
              <w:jc w:val="left"/>
              <w:rPr>
                <w:lang w:val="es-NI"/>
              </w:rPr>
            </w:pPr>
          </w:p>
          <w:p w:rsidR="003876BE" w:rsidRPr="00C06DD2" w:rsidRDefault="003876BE" w:rsidP="00A53EF6">
            <w:pPr>
              <w:jc w:val="left"/>
              <w:rPr>
                <w:lang w:val="es-NI"/>
              </w:rPr>
            </w:pPr>
          </w:p>
          <w:p w:rsidR="003876BE" w:rsidRPr="00C06DD2" w:rsidRDefault="003876BE" w:rsidP="00A53EF6">
            <w:pPr>
              <w:jc w:val="left"/>
              <w:rPr>
                <w:lang w:val="es-NI"/>
              </w:rPr>
            </w:pPr>
          </w:p>
        </w:tc>
      </w:tr>
      <w:tr w:rsidR="00D837BC" w:rsidRPr="00CC35A7" w:rsidTr="003876BE">
        <w:trPr>
          <w:trHeight w:val="975"/>
        </w:trPr>
        <w:tc>
          <w:tcPr>
            <w:tcW w:w="10632" w:type="dxa"/>
          </w:tcPr>
          <w:p w:rsidR="00D837BC" w:rsidRPr="00C06DD2" w:rsidRDefault="00113C37" w:rsidP="00A53EF6">
            <w:pPr>
              <w:jc w:val="left"/>
              <w:rPr>
                <w:lang w:val="es-NI"/>
              </w:rPr>
            </w:pPr>
            <w:r>
              <w:rPr>
                <w:lang w:val="es-NI"/>
              </w:rPr>
              <w:t>Texto (</w:t>
            </w:r>
            <w:r w:rsidR="005F5468">
              <w:rPr>
                <w:lang w:val="es-NI"/>
              </w:rPr>
              <w:t>Japonés</w:t>
            </w:r>
            <w:r>
              <w:rPr>
                <w:lang w:val="es-NI"/>
              </w:rPr>
              <w:t>)</w:t>
            </w:r>
          </w:p>
          <w:p w:rsidR="00D837BC" w:rsidRPr="00C06DD2" w:rsidRDefault="00D837BC" w:rsidP="00A53EF6">
            <w:pPr>
              <w:jc w:val="left"/>
              <w:rPr>
                <w:lang w:val="es-NI"/>
              </w:rPr>
            </w:pPr>
          </w:p>
          <w:p w:rsidR="00D837BC" w:rsidRDefault="00D837BC" w:rsidP="00A53EF6">
            <w:pPr>
              <w:jc w:val="left"/>
              <w:rPr>
                <w:lang w:val="es-NI"/>
              </w:rPr>
            </w:pPr>
          </w:p>
          <w:p w:rsidR="005F5468" w:rsidRDefault="005F5468" w:rsidP="00A53EF6">
            <w:pPr>
              <w:jc w:val="left"/>
              <w:rPr>
                <w:lang w:val="es-NI"/>
              </w:rPr>
            </w:pPr>
          </w:p>
          <w:p w:rsidR="005F5468" w:rsidRDefault="005F5468" w:rsidP="00A53EF6">
            <w:pPr>
              <w:jc w:val="left"/>
              <w:rPr>
                <w:lang w:val="es-NI"/>
              </w:rPr>
            </w:pPr>
          </w:p>
          <w:p w:rsidR="005F5468" w:rsidRDefault="005F5468" w:rsidP="00A53EF6">
            <w:pPr>
              <w:jc w:val="left"/>
              <w:rPr>
                <w:lang w:val="es-NI"/>
              </w:rPr>
            </w:pPr>
          </w:p>
          <w:p w:rsidR="005F5468" w:rsidRDefault="005F5468" w:rsidP="00A53EF6">
            <w:pPr>
              <w:jc w:val="left"/>
              <w:rPr>
                <w:lang w:val="es-NI"/>
              </w:rPr>
            </w:pPr>
          </w:p>
          <w:p w:rsidR="005F5468" w:rsidRDefault="005F5468" w:rsidP="00A53EF6">
            <w:pPr>
              <w:jc w:val="left"/>
              <w:rPr>
                <w:lang w:val="es-NI"/>
              </w:rPr>
            </w:pPr>
          </w:p>
        </w:tc>
      </w:tr>
    </w:tbl>
    <w:p w:rsidR="003876BE" w:rsidRPr="00C06DD2" w:rsidRDefault="003876BE" w:rsidP="00A53EF6">
      <w:pPr>
        <w:jc w:val="left"/>
        <w:rPr>
          <w:lang w:val="es-NI"/>
        </w:rPr>
      </w:pPr>
    </w:p>
    <w:sectPr w:rsidR="003876BE" w:rsidRPr="00C06DD2" w:rsidSect="009222CF">
      <w:pgSz w:w="12240" w:h="15840" w:code="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40F" w:rsidRDefault="004D040F"/>
  </w:endnote>
  <w:endnote w:type="continuationSeparator" w:id="0">
    <w:p w:rsidR="004D040F" w:rsidRDefault="004D04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40F" w:rsidRDefault="004D040F"/>
  </w:footnote>
  <w:footnote w:type="continuationSeparator" w:id="0">
    <w:p w:rsidR="004D040F" w:rsidRDefault="004D04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1BC6"/>
    <w:multiLevelType w:val="hybridMultilevel"/>
    <w:tmpl w:val="436E3CA6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5472E"/>
    <w:multiLevelType w:val="hybridMultilevel"/>
    <w:tmpl w:val="CD305B0A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D0F66"/>
    <w:multiLevelType w:val="hybridMultilevel"/>
    <w:tmpl w:val="E77AB1A8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F6"/>
    <w:rsid w:val="00005D54"/>
    <w:rsid w:val="000122F2"/>
    <w:rsid w:val="00113C37"/>
    <w:rsid w:val="00165D5E"/>
    <w:rsid w:val="002159FA"/>
    <w:rsid w:val="002645EB"/>
    <w:rsid w:val="002B4645"/>
    <w:rsid w:val="0038715B"/>
    <w:rsid w:val="003876BE"/>
    <w:rsid w:val="0039592B"/>
    <w:rsid w:val="00397354"/>
    <w:rsid w:val="004D040F"/>
    <w:rsid w:val="005D34F6"/>
    <w:rsid w:val="005F5468"/>
    <w:rsid w:val="005F673A"/>
    <w:rsid w:val="00605232"/>
    <w:rsid w:val="00640338"/>
    <w:rsid w:val="006D6980"/>
    <w:rsid w:val="007F7DC3"/>
    <w:rsid w:val="008A45A3"/>
    <w:rsid w:val="008C0297"/>
    <w:rsid w:val="009222CF"/>
    <w:rsid w:val="00922D5F"/>
    <w:rsid w:val="00971DC5"/>
    <w:rsid w:val="00982FAE"/>
    <w:rsid w:val="009C359F"/>
    <w:rsid w:val="00A53EF6"/>
    <w:rsid w:val="00B81FAA"/>
    <w:rsid w:val="00BC0328"/>
    <w:rsid w:val="00BF74FF"/>
    <w:rsid w:val="00C06DD2"/>
    <w:rsid w:val="00C23D39"/>
    <w:rsid w:val="00C7451A"/>
    <w:rsid w:val="00CC35A7"/>
    <w:rsid w:val="00D837BC"/>
    <w:rsid w:val="00F82CF2"/>
    <w:rsid w:val="00F9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;"/>
  <w14:docId w14:val="3AD3C8F3"/>
  <w15:docId w15:val="{0DDE0A52-06F1-48FB-BBF8-3F1DEF1D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8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1FAA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B81FAA"/>
  </w:style>
  <w:style w:type="paragraph" w:styleId="Piedepgina">
    <w:name w:val="footer"/>
    <w:basedOn w:val="Normal"/>
    <w:link w:val="PiedepginaCar"/>
    <w:uiPriority w:val="99"/>
    <w:unhideWhenUsed/>
    <w:rsid w:val="00B81FAA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FAA"/>
  </w:style>
  <w:style w:type="paragraph" w:styleId="Cierre">
    <w:name w:val="Closing"/>
    <w:basedOn w:val="Normal"/>
    <w:link w:val="CierreCar"/>
    <w:uiPriority w:val="99"/>
    <w:unhideWhenUsed/>
    <w:rsid w:val="005F673A"/>
    <w:pPr>
      <w:jc w:val="right"/>
    </w:pPr>
  </w:style>
  <w:style w:type="character" w:customStyle="1" w:styleId="CierreCar">
    <w:name w:val="Cierre Car"/>
    <w:basedOn w:val="Fuentedeprrafopredeter"/>
    <w:link w:val="Cierre"/>
    <w:uiPriority w:val="99"/>
    <w:rsid w:val="005F673A"/>
  </w:style>
  <w:style w:type="paragraph" w:styleId="Prrafodelista">
    <w:name w:val="List Paragraph"/>
    <w:basedOn w:val="Normal"/>
    <w:uiPriority w:val="34"/>
    <w:qFormat/>
    <w:rsid w:val="00BC0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11F31-E1AF-4C34-AFD0-B36D6840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1521</Characters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