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3A" w:rsidRDefault="005F673A" w:rsidP="0042766C">
      <w:pPr>
        <w:rPr>
          <w:sz w:val="27"/>
          <w:lang w:val="es-NI"/>
        </w:rPr>
      </w:pPr>
    </w:p>
    <w:p w:rsidR="002B4645" w:rsidRPr="00971DC5" w:rsidRDefault="00971DC5" w:rsidP="00A53EF6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(NARRACIÓN)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C7451A" w:rsidRPr="00C7451A" w:rsidTr="000122F2">
        <w:trPr>
          <w:trHeight w:val="58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C74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66645">
        <w:trPr>
          <w:trHeight w:val="46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C02470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Fecha de Nacimiento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4B3E0C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71DC5" w:rsidRPr="00C7451A" w:rsidTr="00A578B0">
        <w:trPr>
          <w:trHeight w:val="240"/>
        </w:trPr>
        <w:tc>
          <w:tcPr>
            <w:tcW w:w="1985" w:type="dxa"/>
            <w:shd w:val="clear" w:color="auto" w:fill="auto"/>
            <w:noWrap/>
            <w:vAlign w:val="center"/>
          </w:tcPr>
          <w:p w:rsidR="00971DC5" w:rsidRPr="00971DC5" w:rsidRDefault="00C02470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C02470">
        <w:trPr>
          <w:trHeight w:val="21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2470" w:rsidRPr="00C7451A" w:rsidTr="00824F27">
        <w:trPr>
          <w:trHeight w:val="720"/>
        </w:trPr>
        <w:tc>
          <w:tcPr>
            <w:tcW w:w="1985" w:type="dxa"/>
            <w:shd w:val="clear" w:color="auto" w:fill="auto"/>
            <w:noWrap/>
            <w:vAlign w:val="center"/>
          </w:tcPr>
          <w:p w:rsidR="00C02470" w:rsidRPr="00971DC5" w:rsidRDefault="002C72E4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N°de Cédula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02470" w:rsidRPr="00C7451A" w:rsidRDefault="00C02470" w:rsidP="00C74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C02470" w:rsidRPr="00C7451A" w:rsidRDefault="00C02470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71DC5" w:rsidRPr="004B3E0C" w:rsidTr="00366D6C">
        <w:trPr>
          <w:trHeight w:val="97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¿De qué manera estudió japonés?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AA73B7" w:rsidRPr="00AA73B7" w:rsidRDefault="00AA73B7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971DC5" w:rsidRDefault="00366D6C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366D6C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En una Institución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¿Qué institución?:_________________________________________________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br/>
            </w:r>
            <w:r w:rsidR="00AA73B7" w:rsidRPr="00AA73B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que haya estudiado en alguna institución, llenar los siguientes datos:</w:t>
            </w:r>
          </w:p>
          <w:p w:rsidR="00AA73B7" w:rsidRDefault="00AA73B7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AA73B7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AA73B7" w:rsidRDefault="00AA73B7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366D6C" w:rsidRPr="00AA73B7" w:rsidRDefault="00AA73B7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C06DD2" w:rsidRPr="004B3E0C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366D6C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CB5E7C" w:rsidRPr="00CB5E7C" w:rsidRDefault="00CB5E7C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C06DD2" w:rsidRPr="00C06DD2" w:rsidRDefault="00366D6C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</w:tbl>
    <w:p w:rsidR="003876BE" w:rsidRPr="00971DC5" w:rsidRDefault="003876BE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4B3E0C" w:rsidTr="00530026">
        <w:trPr>
          <w:trHeight w:val="535"/>
        </w:trPr>
        <w:tc>
          <w:tcPr>
            <w:tcW w:w="10632" w:type="dxa"/>
          </w:tcPr>
          <w:p w:rsidR="003876BE" w:rsidRPr="00530026" w:rsidRDefault="00971DC5" w:rsidP="00015A7F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sz w:val="20"/>
                <w:szCs w:val="20"/>
                <w:lang w:val="es-NI"/>
              </w:rPr>
              <w:t>Título</w:t>
            </w:r>
            <w:r w:rsidR="006E7144">
              <w:rPr>
                <w:sz w:val="20"/>
                <w:szCs w:val="20"/>
                <w:lang w:val="es-NI"/>
              </w:rPr>
              <w:t xml:space="preserve"> (</w:t>
            </w:r>
            <w:r w:rsidR="006E71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*Marcar con una X donde </w:t>
            </w:r>
            <w:r w:rsidR="00015A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corresponda. Seleccionar 1 cuento</w:t>
            </w:r>
            <w:r w:rsidR="006E71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 de origen japonés </w:t>
            </w:r>
            <w:r w:rsidR="00015A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)</w:t>
            </w:r>
          </w:p>
        </w:tc>
      </w:tr>
      <w:tr w:rsidR="00015A7F" w:rsidRPr="00CE24E8" w:rsidTr="00C31C54">
        <w:trPr>
          <w:trHeight w:val="1080"/>
        </w:trPr>
        <w:tc>
          <w:tcPr>
            <w:tcW w:w="10632" w:type="dxa"/>
          </w:tcPr>
          <w:p w:rsidR="00015A7F" w:rsidRDefault="00015A7F" w:rsidP="00530026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rFonts w:hint="eastAsia"/>
                <w:sz w:val="20"/>
                <w:szCs w:val="20"/>
                <w:lang w:val="es-NI"/>
              </w:rPr>
              <w:t>（</w:t>
            </w:r>
            <w:r w:rsidRPr="006E7144">
              <w:rPr>
                <w:sz w:val="20"/>
                <w:szCs w:val="20"/>
                <w:lang w:val="es-NI"/>
              </w:rPr>
              <w:t>Japonés</w:t>
            </w:r>
            <w:r w:rsidRPr="006E7144">
              <w:rPr>
                <w:rFonts w:hint="eastAsia"/>
                <w:sz w:val="20"/>
                <w:szCs w:val="20"/>
                <w:lang w:val="es-NI"/>
              </w:rPr>
              <w:t>）</w:t>
            </w:r>
          </w:p>
          <w:p w:rsidR="00015A7F" w:rsidRPr="00015A7F" w:rsidRDefault="005015B8" w:rsidP="005015B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5015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かぐや　ひめ</w:t>
            </w:r>
            <w:r w:rsidR="00B25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</w:p>
          <w:p w:rsidR="00015A7F" w:rsidRPr="00015A7F" w:rsidRDefault="005015B8" w:rsidP="005015B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 w:rsidRPr="005015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金太郎(</w:t>
            </w:r>
            <w:r w:rsidRPr="005015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きん</w:t>
            </w:r>
            <w:r w:rsidRPr="005015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たろう)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Default="008D7784" w:rsidP="008D7784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 w:rsidRPr="008D7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笠地蔵(かさじぞう)</w:t>
            </w:r>
            <w:r w:rsidR="00B25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B2544C" w:rsidRDefault="008D7784" w:rsidP="008D7784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 w:rsidRPr="008D7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雪女　(ゆきおんな)</w:t>
            </w:r>
            <w:r w:rsidR="00B25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="00B2544C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015A7F" w:rsidRPr="00E370A2" w:rsidRDefault="00015A7F" w:rsidP="00E370A2">
            <w:pPr>
              <w:pStyle w:val="Prrafodelista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</w:tbl>
    <w:p w:rsidR="003876BE" w:rsidRPr="00C06DD2" w:rsidRDefault="003876BE" w:rsidP="00CE24E8">
      <w:pPr>
        <w:jc w:val="left"/>
        <w:rPr>
          <w:lang w:val="es-NI"/>
        </w:rPr>
      </w:pPr>
      <w:bookmarkStart w:id="0" w:name="_GoBack"/>
      <w:bookmarkEnd w:id="0"/>
    </w:p>
    <w:sectPr w:rsidR="003876BE" w:rsidRPr="00C06DD2" w:rsidSect="003876BE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8B" w:rsidRDefault="003E7C8B"/>
  </w:endnote>
  <w:endnote w:type="continuationSeparator" w:id="0">
    <w:p w:rsidR="003E7C8B" w:rsidRDefault="003E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8B" w:rsidRDefault="003E7C8B"/>
  </w:footnote>
  <w:footnote w:type="continuationSeparator" w:id="0">
    <w:p w:rsidR="003E7C8B" w:rsidRDefault="003E7C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D6"/>
    <w:multiLevelType w:val="hybridMultilevel"/>
    <w:tmpl w:val="078A8FB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015A7F"/>
    <w:rsid w:val="002B4645"/>
    <w:rsid w:val="002C72E4"/>
    <w:rsid w:val="00366D6C"/>
    <w:rsid w:val="003876BE"/>
    <w:rsid w:val="003E7C8B"/>
    <w:rsid w:val="0042766C"/>
    <w:rsid w:val="004B3E0C"/>
    <w:rsid w:val="005015B8"/>
    <w:rsid w:val="00504231"/>
    <w:rsid w:val="00530026"/>
    <w:rsid w:val="005F673A"/>
    <w:rsid w:val="00605232"/>
    <w:rsid w:val="006D6980"/>
    <w:rsid w:val="006E7144"/>
    <w:rsid w:val="008C0297"/>
    <w:rsid w:val="008D7784"/>
    <w:rsid w:val="00971DC5"/>
    <w:rsid w:val="00982FAE"/>
    <w:rsid w:val="00A53EF6"/>
    <w:rsid w:val="00AA73B7"/>
    <w:rsid w:val="00B2544C"/>
    <w:rsid w:val="00B81FAA"/>
    <w:rsid w:val="00C02470"/>
    <w:rsid w:val="00C06DD2"/>
    <w:rsid w:val="00C7451A"/>
    <w:rsid w:val="00CB5E7C"/>
    <w:rsid w:val="00CE24E8"/>
    <w:rsid w:val="00D62095"/>
    <w:rsid w:val="00E370A2"/>
    <w:rsid w:val="00E97CE0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;"/>
  <w14:docId w14:val="0A8ACFB3"/>
  <w15:docId w15:val="{B44FB5AA-E810-4FDE-8B1E-3081114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015A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9D42-B9FA-4C95-9D5A-7608C7BC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825</Characters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