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CCC0B" w14:textId="702C061C" w:rsidR="004830AB" w:rsidRPr="004830AB" w:rsidRDefault="0061205F" w:rsidP="004830AB">
      <w:pPr>
        <w:rPr>
          <w:b/>
          <w:bCs/>
        </w:rPr>
      </w:pPr>
      <w:r>
        <w:rPr>
          <w:rFonts w:hint="eastAsia"/>
          <w:b/>
          <w:bCs/>
        </w:rPr>
        <w:t>かぐや　ひめ</w:t>
      </w:r>
    </w:p>
    <w:p w14:paraId="508C819C" w14:textId="77777777" w:rsidR="004830AB" w:rsidRPr="004830AB" w:rsidRDefault="004830AB" w:rsidP="004830AB">
      <w:r w:rsidRPr="004830AB">
        <w:rPr>
          <w:rFonts w:hint="eastAsia"/>
        </w:rPr>
        <w:t>むかしむかしの　おはなしです。</w:t>
      </w:r>
      <w:r w:rsidRPr="004830AB">
        <w:rPr>
          <w:rFonts w:hint="eastAsia"/>
        </w:rPr>
        <w:br/>
      </w:r>
      <w:r w:rsidRPr="004830AB">
        <w:rPr>
          <w:rFonts w:hint="eastAsia"/>
        </w:rPr>
        <w:t>あるところに、たけとりの　おじいさんと　おばあさんが　いました。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「おや、ぴかぴか　ひかっている　たけが　あるぞ」</w:t>
      </w:r>
    </w:p>
    <w:p w14:paraId="39551FAE" w14:textId="77777777" w:rsidR="004830AB" w:rsidRPr="004830AB" w:rsidRDefault="004830AB" w:rsidP="004830AB">
      <w:r w:rsidRPr="004830AB">
        <w:rPr>
          <w:rFonts w:hint="eastAsia"/>
        </w:rPr>
        <w:t>おじいさんは　たけを　きってみました。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すると、なかには、ちいさな　おんなのこが　すわっていたのです。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「なんて　かわいいこ　でしょう」</w:t>
      </w:r>
      <w:r w:rsidRPr="004830AB">
        <w:rPr>
          <w:rFonts w:hint="eastAsia"/>
        </w:rPr>
        <w:br/>
      </w:r>
      <w:r w:rsidRPr="004830AB">
        <w:rPr>
          <w:rFonts w:hint="eastAsia"/>
        </w:rPr>
        <w:t>おばあさんが、びっくりして　さけびます。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「このこを　つれてかえりましょう」</w:t>
      </w:r>
    </w:p>
    <w:p w14:paraId="11AD202B" w14:textId="77777777" w:rsidR="004830AB" w:rsidRPr="004830AB" w:rsidRDefault="004830AB" w:rsidP="004830AB">
      <w:r w:rsidRPr="004830AB">
        <w:rPr>
          <w:rFonts w:hint="eastAsia"/>
        </w:rPr>
        <w:t>おんなのこは　かぐやひめ　となづけられました。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かぐやひめは　すくすく　そだち、</w:t>
      </w:r>
      <w:r w:rsidRPr="004830AB">
        <w:rPr>
          <w:rFonts w:hint="eastAsia"/>
        </w:rPr>
        <w:br/>
      </w:r>
      <w:r w:rsidRPr="004830AB">
        <w:rPr>
          <w:rFonts w:hint="eastAsia"/>
        </w:rPr>
        <w:t>かがやくほど　うつくしい　むすめに　なりました。</w:t>
      </w:r>
    </w:p>
    <w:p w14:paraId="39B7CFD0" w14:textId="77777777" w:rsidR="004830AB" w:rsidRPr="004830AB" w:rsidRDefault="004830AB" w:rsidP="004830AB">
      <w:r w:rsidRPr="004830AB">
        <w:rPr>
          <w:rFonts w:hint="eastAsia"/>
        </w:rPr>
        <w:t>かぐやひめを　ひとめみようと、たくさんの　わかものが　やってきました。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「ぼくと　けっこんしてください」</w:t>
      </w:r>
      <w:r w:rsidRPr="004830AB">
        <w:rPr>
          <w:rFonts w:hint="eastAsia"/>
        </w:rPr>
        <w:br/>
      </w:r>
      <w:r w:rsidRPr="004830AB">
        <w:rPr>
          <w:rFonts w:hint="eastAsia"/>
        </w:rPr>
        <w:t>「いやいや、ぜひ　わたしの　つまに」</w:t>
      </w:r>
    </w:p>
    <w:p w14:paraId="5BAC2F42" w14:textId="77777777" w:rsidR="004830AB" w:rsidRPr="004830AB" w:rsidRDefault="004830AB" w:rsidP="004830AB">
      <w:r w:rsidRPr="004830AB">
        <w:rPr>
          <w:rFonts w:hint="eastAsia"/>
        </w:rPr>
        <w:t>なかでも　ねっしんなのは、ごにんの　きこうしでした。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すてきな　おくりものを　さしだします。</w:t>
      </w:r>
      <w:r w:rsidRPr="004830AB">
        <w:rPr>
          <w:rFonts w:hint="eastAsia"/>
        </w:rPr>
        <w:br/>
      </w:r>
      <w:r w:rsidRPr="004830AB">
        <w:rPr>
          <w:rFonts w:hint="eastAsia"/>
        </w:rPr>
        <w:t>ふわふわした　まっかな　けがわ、</w:t>
      </w:r>
      <w:r w:rsidRPr="004830AB">
        <w:rPr>
          <w:rFonts w:hint="eastAsia"/>
        </w:rPr>
        <w:br/>
      </w:r>
      <w:r w:rsidRPr="004830AB">
        <w:rPr>
          <w:rFonts w:hint="eastAsia"/>
        </w:rPr>
        <w:t>つるつるの　おちゃわん、</w:t>
      </w:r>
      <w:r w:rsidRPr="004830AB">
        <w:rPr>
          <w:rFonts w:hint="eastAsia"/>
        </w:rPr>
        <w:br/>
      </w:r>
      <w:r w:rsidRPr="004830AB">
        <w:rPr>
          <w:rFonts w:hint="eastAsia"/>
        </w:rPr>
        <w:t>きらきら　かがやく　しんじゅの　き…。</w:t>
      </w:r>
      <w:r w:rsidRPr="004830AB">
        <w:rPr>
          <w:rFonts w:hint="eastAsia"/>
        </w:rPr>
        <w:br/>
      </w:r>
      <w:r w:rsidRPr="004830AB">
        <w:rPr>
          <w:rFonts w:hint="eastAsia"/>
        </w:rPr>
        <w:t>どれも　すばらしい　ものでしたが、</w:t>
      </w:r>
      <w:r w:rsidRPr="004830AB">
        <w:rPr>
          <w:rFonts w:hint="eastAsia"/>
        </w:rPr>
        <w:br/>
      </w:r>
      <w:r w:rsidRPr="004830AB">
        <w:rPr>
          <w:rFonts w:hint="eastAsia"/>
        </w:rPr>
        <w:t>「わたくしは　だれとも　けっこんしません」</w:t>
      </w:r>
      <w:r w:rsidRPr="004830AB">
        <w:rPr>
          <w:rFonts w:hint="eastAsia"/>
        </w:rPr>
        <w:br/>
      </w:r>
      <w:r w:rsidRPr="004830AB">
        <w:rPr>
          <w:rFonts w:hint="eastAsia"/>
        </w:rPr>
        <w:t>かぐやひめは　みむきも　しませんでした。</w:t>
      </w:r>
    </w:p>
    <w:p w14:paraId="779DE8DD" w14:textId="77777777" w:rsidR="004830AB" w:rsidRPr="004830AB" w:rsidRDefault="004830AB" w:rsidP="004830AB">
      <w:r w:rsidRPr="004830AB">
        <w:rPr>
          <w:rFonts w:hint="eastAsia"/>
        </w:rPr>
        <w:t>それから、さんねんが　たちました。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ぼんやりとした　きいろの　みかづきのよる、</w:t>
      </w:r>
      <w:r w:rsidRPr="004830AB">
        <w:rPr>
          <w:rFonts w:hint="eastAsia"/>
        </w:rPr>
        <w:br/>
      </w:r>
      <w:r w:rsidRPr="004830AB">
        <w:rPr>
          <w:rFonts w:hint="eastAsia"/>
        </w:rPr>
        <w:t>かぐやひめが、つきを　みて　ないていました。</w:t>
      </w:r>
    </w:p>
    <w:p w14:paraId="7FFB6A15" w14:textId="77777777" w:rsidR="004830AB" w:rsidRPr="004830AB" w:rsidRDefault="004830AB" w:rsidP="004830AB">
      <w:r w:rsidRPr="004830AB">
        <w:rPr>
          <w:rFonts w:hint="eastAsia"/>
        </w:rPr>
        <w:lastRenderedPageBreak/>
        <w:t>おじいさんは　わけを　たずねました。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「じつは、わたくしは、このよのものでは　ありません。</w:t>
      </w:r>
      <w:r w:rsidRPr="004830AB">
        <w:rPr>
          <w:rFonts w:hint="eastAsia"/>
        </w:rPr>
        <w:br/>
      </w:r>
      <w:r w:rsidRPr="004830AB">
        <w:rPr>
          <w:rFonts w:hint="eastAsia"/>
        </w:rPr>
        <w:t>つぎの　まんげつの　よる、つきに　かえらなくては　いけないのです」</w:t>
      </w:r>
      <w:r w:rsidRPr="004830AB">
        <w:rPr>
          <w:rFonts w:hint="eastAsia"/>
        </w:rPr>
        <w:br/>
      </w:r>
      <w:r w:rsidRPr="004830AB">
        <w:rPr>
          <w:rFonts w:hint="eastAsia"/>
        </w:rPr>
        <w:t>かぐやひめは、なみだを　ぽろぽろ　こぼします。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「おわかれするのが　とても　かなしくて…」</w:t>
      </w:r>
      <w:r w:rsidRPr="004830AB">
        <w:rPr>
          <w:rFonts w:hint="eastAsia"/>
        </w:rPr>
        <w:br/>
      </w:r>
      <w:r w:rsidRPr="004830AB">
        <w:rPr>
          <w:rFonts w:hint="eastAsia"/>
        </w:rPr>
        <w:t>おばあさんは　かぐやひめを　ぎゅっと　だきしめました。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「そんなこと　させませんよ」</w:t>
      </w:r>
      <w:r w:rsidRPr="004830AB">
        <w:rPr>
          <w:rFonts w:hint="eastAsia"/>
        </w:rPr>
        <w:br/>
      </w:r>
      <w:r w:rsidRPr="004830AB">
        <w:rPr>
          <w:rFonts w:hint="eastAsia"/>
        </w:rPr>
        <w:t>「むらの　みんなに　たのんで、たすけてもらおう」</w:t>
      </w:r>
    </w:p>
    <w:p w14:paraId="6B2194F2" w14:textId="77777777" w:rsidR="004830AB" w:rsidRPr="004830AB" w:rsidRDefault="004830AB" w:rsidP="004830AB">
      <w:r w:rsidRPr="004830AB">
        <w:rPr>
          <w:rFonts w:hint="eastAsia"/>
        </w:rPr>
        <w:t>まんげつの　よる、</w:t>
      </w:r>
      <w:r w:rsidRPr="004830AB">
        <w:rPr>
          <w:rFonts w:hint="eastAsia"/>
        </w:rPr>
        <w:br/>
      </w:r>
      <w:r w:rsidRPr="004830AB">
        <w:rPr>
          <w:rFonts w:hint="eastAsia"/>
        </w:rPr>
        <w:t>かぐやひめの　いえには　むらじゅうのひとが　あつまりました。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「かぐやひめを　まもるんだ！」</w:t>
      </w:r>
      <w:r w:rsidRPr="004830AB">
        <w:rPr>
          <w:rFonts w:hint="eastAsia"/>
        </w:rPr>
        <w:br/>
      </w:r>
      <w:r w:rsidRPr="004830AB">
        <w:rPr>
          <w:rFonts w:hint="eastAsia"/>
        </w:rPr>
        <w:t>そのときです。</w:t>
      </w:r>
      <w:r w:rsidRPr="004830AB">
        <w:rPr>
          <w:rFonts w:hint="eastAsia"/>
        </w:rPr>
        <w:br/>
      </w:r>
      <w:r w:rsidRPr="004830AB">
        <w:rPr>
          <w:rFonts w:hint="eastAsia"/>
        </w:rPr>
        <w:t>そらから、きーんと　するどい　ひかりが　さしてきました。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まぶしくて、だれも　めをあけて　いられません。</w:t>
      </w:r>
    </w:p>
    <w:p w14:paraId="025C08B8" w14:textId="77777777" w:rsidR="004830AB" w:rsidRPr="004830AB" w:rsidRDefault="004830AB" w:rsidP="004830AB">
      <w:r w:rsidRPr="004830AB">
        <w:rPr>
          <w:rFonts w:hint="eastAsia"/>
        </w:rPr>
        <w:t>ひかりのなかから　てんにょの　こえが　きこえました。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「かぐやひめ、おむかえに　まいりました。</w:t>
      </w:r>
      <w:r w:rsidRPr="004830AB">
        <w:rPr>
          <w:rFonts w:hint="eastAsia"/>
        </w:rPr>
        <w:br/>
      </w:r>
      <w:r w:rsidRPr="004830AB">
        <w:rPr>
          <w:rFonts w:hint="eastAsia"/>
        </w:rPr>
        <w:t>さあ、つきへ　かえりましょう」</w:t>
      </w:r>
      <w:r w:rsidRPr="004830AB">
        <w:rPr>
          <w:rFonts w:hint="eastAsia"/>
        </w:rPr>
        <w:br/>
      </w:r>
      <w:r w:rsidRPr="004830AB">
        <w:rPr>
          <w:rFonts w:hint="eastAsia"/>
        </w:rPr>
        <w:t>なんて　やさしくて　きれいな　こえでしょう。</w:t>
      </w:r>
      <w:r w:rsidRPr="004830AB">
        <w:rPr>
          <w:rFonts w:hint="eastAsia"/>
        </w:rPr>
        <w:br/>
      </w:r>
      <w:r w:rsidRPr="004830AB">
        <w:rPr>
          <w:rFonts w:hint="eastAsia"/>
        </w:rPr>
        <w:t>つきの　せかいは、とても　すばらしい　ところに　ちがいありません。</w:t>
      </w:r>
      <w:r w:rsidRPr="004830AB">
        <w:rPr>
          <w:rFonts w:hint="eastAsia"/>
        </w:rPr>
        <w:br/>
      </w:r>
      <w:r w:rsidRPr="004830AB">
        <w:rPr>
          <w:rFonts w:hint="eastAsia"/>
        </w:rPr>
        <w:t>おじいさんと　おばあさんは　かなしくて　しかたありませんでしたが、</w:t>
      </w:r>
      <w:r w:rsidRPr="004830AB">
        <w:rPr>
          <w:rFonts w:hint="eastAsia"/>
        </w:rPr>
        <w:br/>
      </w:r>
      <w:r w:rsidRPr="004830AB">
        <w:rPr>
          <w:rFonts w:hint="eastAsia"/>
        </w:rPr>
        <w:t>かぐやひめを　つきへ　かえすことに　しました。</w:t>
      </w:r>
    </w:p>
    <w:p w14:paraId="1FC7379D" w14:textId="77777777" w:rsidR="004830AB" w:rsidRDefault="004830AB" w:rsidP="004830AB">
      <w:pPr>
        <w:rPr>
          <w:lang w:val="es-NI"/>
        </w:rPr>
      </w:pPr>
      <w:r w:rsidRPr="004830AB">
        <w:rPr>
          <w:rFonts w:hint="eastAsia"/>
        </w:rPr>
        <w:t>「おじいさん、おばあさん、ありがとう。</w:t>
      </w:r>
      <w:r w:rsidRPr="004830AB">
        <w:rPr>
          <w:rFonts w:hint="eastAsia"/>
        </w:rPr>
        <w:br/>
      </w:r>
      <w:r w:rsidRPr="004830AB">
        <w:rPr>
          <w:rFonts w:hint="eastAsia"/>
        </w:rPr>
        <w:t>ごおんは　けっして　わすれません」</w:t>
      </w:r>
      <w:r w:rsidRPr="004830AB">
        <w:rPr>
          <w:rFonts w:hint="eastAsia"/>
        </w:rPr>
        <w:br/>
      </w:r>
      <w:r w:rsidRPr="004830AB">
        <w:rPr>
          <w:rFonts w:hint="eastAsia"/>
        </w:rPr>
        <w:t>かぐやひめは、ひかりにつつまれ、てんたかく　のぼっていきました。</w:t>
      </w:r>
    </w:p>
    <w:p w14:paraId="1EAB0B87" w14:textId="77777777" w:rsidR="008C5AC8" w:rsidRDefault="008C5AC8" w:rsidP="004830AB">
      <w:pPr>
        <w:rPr>
          <w:lang w:val="es-NI"/>
        </w:rPr>
      </w:pPr>
    </w:p>
    <w:p w14:paraId="6BBE8300" w14:textId="612894DF" w:rsidR="008C5AC8" w:rsidRPr="004830AB" w:rsidRDefault="008C5AC8" w:rsidP="004830AB">
      <w:r>
        <w:rPr>
          <w:rFonts w:hint="eastAsia"/>
        </w:rPr>
        <w:t>おしまい</w:t>
      </w:r>
    </w:p>
    <w:p w14:paraId="5DBB2175" w14:textId="77777777" w:rsidR="00310CC0" w:rsidRDefault="00310CC0"/>
    <w:p w14:paraId="09D95F3B" w14:textId="77777777" w:rsidR="0061205F" w:rsidRDefault="0061205F"/>
    <w:p w14:paraId="59FD545A" w14:textId="6BCEC338" w:rsidR="004C6B0F" w:rsidRDefault="005D4578" w:rsidP="002E1B1A">
      <w:pPr>
        <w:spacing w:before="240"/>
        <w:contextualSpacing/>
        <w:rPr>
          <w:b/>
          <w:bCs/>
        </w:rPr>
      </w:pPr>
      <w:r w:rsidRPr="005D4578">
        <w:rPr>
          <w:b/>
          <w:bCs/>
        </w:rPr>
        <w:lastRenderedPageBreak/>
        <w:t>La princesa Kaguya</w:t>
      </w:r>
    </w:p>
    <w:p w14:paraId="7B011070" w14:textId="77777777" w:rsidR="002E1B1A" w:rsidRPr="005D4578" w:rsidRDefault="002E1B1A" w:rsidP="002E1B1A">
      <w:pPr>
        <w:spacing w:before="240"/>
        <w:contextualSpacing/>
        <w:rPr>
          <w:b/>
          <w:bCs/>
        </w:rPr>
      </w:pPr>
    </w:p>
    <w:p w14:paraId="6699F55B" w14:textId="77777777" w:rsidR="004C6B0F" w:rsidRDefault="004C6B0F" w:rsidP="002E1B1A">
      <w:pPr>
        <w:spacing w:before="240"/>
        <w:contextualSpacing/>
      </w:pPr>
      <w:r>
        <w:t>Esta es una historia de érase una vez.</w:t>
      </w:r>
    </w:p>
    <w:p w14:paraId="3B669D25" w14:textId="77777777" w:rsidR="004C6B0F" w:rsidRDefault="004C6B0F" w:rsidP="002E1B1A">
      <w:pPr>
        <w:spacing w:before="240"/>
        <w:contextualSpacing/>
      </w:pPr>
      <w:r>
        <w:t>Érase una vez un abuelo y una abuela cortadores de bambú.</w:t>
      </w:r>
    </w:p>
    <w:p w14:paraId="6AA75C4C" w14:textId="77777777" w:rsidR="004C6B0F" w:rsidRDefault="004C6B0F" w:rsidP="002E1B1A">
      <w:pPr>
        <w:spacing w:before="240"/>
        <w:contextualSpacing/>
      </w:pPr>
      <w:r>
        <w:t>«¡Oh, hay un bambú brillante!»</w:t>
      </w:r>
    </w:p>
    <w:p w14:paraId="318CB0DE" w14:textId="77777777" w:rsidR="004C6B0F" w:rsidRDefault="004C6B0F" w:rsidP="002E1B1A">
      <w:pPr>
        <w:spacing w:before="240"/>
        <w:contextualSpacing/>
      </w:pPr>
      <w:r>
        <w:t>El abuelo intentó cortar el bambú.</w:t>
      </w:r>
    </w:p>
    <w:p w14:paraId="7D6A05A4" w14:textId="77777777" w:rsidR="004C6B0F" w:rsidRDefault="004C6B0F" w:rsidP="002E1B1A">
      <w:pPr>
        <w:spacing w:before="240"/>
        <w:contextualSpacing/>
      </w:pPr>
      <w:r>
        <w:t>Dentro, había una niña sentada.</w:t>
      </w:r>
    </w:p>
    <w:p w14:paraId="67677257" w14:textId="77777777" w:rsidR="004C6B0F" w:rsidRDefault="004C6B0F" w:rsidP="002E1B1A">
      <w:pPr>
        <w:spacing w:before="240"/>
        <w:contextualSpacing/>
      </w:pPr>
      <w:r>
        <w:t>«Qué cosita más mona, ¿verdad?».</w:t>
      </w:r>
    </w:p>
    <w:p w14:paraId="069A66ED" w14:textId="77777777" w:rsidR="004C6B0F" w:rsidRDefault="004C6B0F" w:rsidP="002E1B1A">
      <w:pPr>
        <w:spacing w:before="240"/>
        <w:contextualSpacing/>
      </w:pPr>
      <w:r>
        <w:t>La anciana se quedó atónita y gritó.</w:t>
      </w:r>
    </w:p>
    <w:p w14:paraId="6C6B341D" w14:textId="77777777" w:rsidR="004C6B0F" w:rsidRDefault="004C6B0F" w:rsidP="002E1B1A">
      <w:pPr>
        <w:spacing w:before="240"/>
        <w:contextualSpacing/>
      </w:pPr>
      <w:r>
        <w:t>La niña era una Kaguyahiko (una niña pequeña).</w:t>
      </w:r>
    </w:p>
    <w:p w14:paraId="67BB2834" w14:textId="77777777" w:rsidR="004C6B0F" w:rsidRDefault="004C6B0F" w:rsidP="002E1B1A">
      <w:pPr>
        <w:spacing w:before="240"/>
        <w:contextualSpacing/>
      </w:pPr>
      <w:r>
        <w:t>La niña se llamaba Kaguya-hime.</w:t>
      </w:r>
    </w:p>
    <w:p w14:paraId="7E575018" w14:textId="5538AE2E" w:rsidR="004C6B0F" w:rsidRDefault="004C6B0F" w:rsidP="00B30B78">
      <w:pPr>
        <w:spacing w:before="240"/>
        <w:contextualSpacing/>
      </w:pPr>
      <w:r>
        <w:t>Kaguyahime creció rápidamente y se convirtió en una hermosa m</w:t>
      </w:r>
      <w:r w:rsidR="00B30B78">
        <w:t>uchacha</w:t>
      </w:r>
      <w:r>
        <w:t>.</w:t>
      </w:r>
    </w:p>
    <w:p w14:paraId="76A8A59F" w14:textId="66BCBF3A" w:rsidR="004C6B0F" w:rsidRDefault="004C6B0F" w:rsidP="002E1B1A">
      <w:pPr>
        <w:spacing w:before="240"/>
        <w:contextualSpacing/>
      </w:pPr>
      <w:r>
        <w:t>Muchos jóvenes vinieron a echar un vistazo a Kaguya-hime.</w:t>
      </w:r>
    </w:p>
    <w:p w14:paraId="3EE6BD2C" w14:textId="77777777" w:rsidR="004C6B0F" w:rsidRDefault="004C6B0F" w:rsidP="002E1B1A">
      <w:pPr>
        <w:spacing w:before="240"/>
        <w:contextualSpacing/>
      </w:pPr>
      <w:r>
        <w:t>Por favor, cásate conmigo.</w:t>
      </w:r>
    </w:p>
    <w:p w14:paraId="34F416EE" w14:textId="77777777" w:rsidR="004C6B0F" w:rsidRDefault="004C6B0F" w:rsidP="002E1B1A">
      <w:pPr>
        <w:spacing w:before="240"/>
        <w:contextualSpacing/>
      </w:pPr>
      <w:r>
        <w:t>No, no, por favor, cásate conmigo.</w:t>
      </w:r>
    </w:p>
    <w:p w14:paraId="1320690D" w14:textId="77777777" w:rsidR="004C6B0F" w:rsidRDefault="004C6B0F" w:rsidP="002E1B1A">
      <w:pPr>
        <w:spacing w:before="240"/>
        <w:contextualSpacing/>
      </w:pPr>
      <w:r>
        <w:t>Los más entusiastas eran los animales.</w:t>
      </w:r>
    </w:p>
    <w:p w14:paraId="5D6AE13A" w14:textId="77777777" w:rsidR="004C6B0F" w:rsidRDefault="004C6B0F" w:rsidP="002E1B1A">
      <w:pPr>
        <w:spacing w:before="240"/>
        <w:contextualSpacing/>
      </w:pPr>
      <w:r>
        <w:t>Ella le advierte de lo que le espera.</w:t>
      </w:r>
    </w:p>
    <w:p w14:paraId="684F4F2D" w14:textId="77777777" w:rsidR="004C6B0F" w:rsidRDefault="004C6B0F" w:rsidP="002E1B1A">
      <w:pPr>
        <w:spacing w:before="240"/>
        <w:contextualSpacing/>
      </w:pPr>
      <w:r>
        <w:t>Un barril esponjoso y brillante,</w:t>
      </w:r>
    </w:p>
    <w:p w14:paraId="459D5AC6" w14:textId="77777777" w:rsidR="004C6B0F" w:rsidRDefault="004C6B0F" w:rsidP="002E1B1A">
      <w:pPr>
        <w:spacing w:before="240"/>
        <w:contextualSpacing/>
      </w:pPr>
      <w:r>
        <w:t>Un cuenco liso y suave,</w:t>
      </w:r>
    </w:p>
    <w:p w14:paraId="40B02736" w14:textId="77777777" w:rsidR="004C6B0F" w:rsidRDefault="004C6B0F" w:rsidP="002E1B1A">
      <w:pPr>
        <w:spacing w:before="240"/>
        <w:contextualSpacing/>
      </w:pPr>
      <w:r>
        <w:t>El nuevo árbol brillante...</w:t>
      </w:r>
    </w:p>
    <w:p w14:paraId="40DD0ED2" w14:textId="77777777" w:rsidR="004C6B0F" w:rsidRDefault="004C6B0F" w:rsidP="002E1B1A">
      <w:pPr>
        <w:spacing w:before="240"/>
        <w:contextualSpacing/>
      </w:pPr>
      <w:r>
        <w:t>Todas ellas eran cosas maravillosas,</w:t>
      </w:r>
    </w:p>
    <w:p w14:paraId="7B8E5DB6" w14:textId="77777777" w:rsidR="004C6B0F" w:rsidRDefault="004C6B0F" w:rsidP="002E1B1A">
      <w:pPr>
        <w:spacing w:before="240"/>
        <w:contextualSpacing/>
      </w:pPr>
      <w:r>
        <w:t>Nunca me casaré con nadie.</w:t>
      </w:r>
    </w:p>
    <w:p w14:paraId="1FADFDA4" w14:textId="77777777" w:rsidR="004C6B0F" w:rsidRDefault="004C6B0F" w:rsidP="002E1B1A">
      <w:pPr>
        <w:spacing w:before="240"/>
        <w:contextualSpacing/>
      </w:pPr>
      <w:r>
        <w:t>Kaguya-hime ni siquiera lo miró.</w:t>
      </w:r>
    </w:p>
    <w:p w14:paraId="70E82D0E" w14:textId="77777777" w:rsidR="004C6B0F" w:rsidRDefault="004C6B0F" w:rsidP="002E1B1A">
      <w:pPr>
        <w:spacing w:before="240"/>
        <w:contextualSpacing/>
      </w:pPr>
      <w:r>
        <w:t>Pasaron tres años.</w:t>
      </w:r>
    </w:p>
    <w:p w14:paraId="16155FEF" w14:textId="77777777" w:rsidR="004C6B0F" w:rsidRDefault="004C6B0F" w:rsidP="002E1B1A">
      <w:pPr>
        <w:spacing w:before="240"/>
        <w:contextualSpacing/>
      </w:pPr>
      <w:r>
        <w:t>Tres años han pasado desde entonces, y la noche es una brumosa y dorada medianoche,</w:t>
      </w:r>
    </w:p>
    <w:p w14:paraId="4D0E1264" w14:textId="77777777" w:rsidR="004C6B0F" w:rsidRDefault="004C6B0F" w:rsidP="002E1B1A">
      <w:pPr>
        <w:spacing w:before="240"/>
        <w:contextualSpacing/>
      </w:pPr>
      <w:r>
        <w:t>la luna brillaba y Kaguya-hime lloraba.</w:t>
      </w:r>
    </w:p>
    <w:p w14:paraId="2FE45381" w14:textId="77777777" w:rsidR="004C6B0F" w:rsidRDefault="004C6B0F" w:rsidP="002E1B1A">
      <w:pPr>
        <w:spacing w:before="240"/>
        <w:contextualSpacing/>
      </w:pPr>
      <w:r>
        <w:t>El abuelo le preguntó por qué.</w:t>
      </w:r>
    </w:p>
    <w:p w14:paraId="65645926" w14:textId="77777777" w:rsidR="004C6B0F" w:rsidRDefault="004C6B0F" w:rsidP="002E1B1A">
      <w:pPr>
        <w:spacing w:before="240"/>
        <w:contextualSpacing/>
      </w:pPr>
      <w:r>
        <w:t>El abuelo le preguntó de qué se trataba.</w:t>
      </w:r>
    </w:p>
    <w:p w14:paraId="55BCE61D" w14:textId="6C082A0F" w:rsidR="004C6B0F" w:rsidRDefault="00B30B78" w:rsidP="002E1B1A">
      <w:pPr>
        <w:spacing w:before="240"/>
        <w:contextualSpacing/>
      </w:pPr>
      <w:r>
        <w:t>“</w:t>
      </w:r>
      <w:r w:rsidR="004C6B0F">
        <w:t>Debo volver a la luna a finales del próximo mes</w:t>
      </w:r>
      <w:r>
        <w:t>”</w:t>
      </w:r>
      <w:r w:rsidR="004C6B0F">
        <w:t>.</w:t>
      </w:r>
    </w:p>
    <w:p w14:paraId="4AD4C22C" w14:textId="77777777" w:rsidR="004C6B0F" w:rsidRDefault="004C6B0F" w:rsidP="002E1B1A">
      <w:pPr>
        <w:spacing w:before="240"/>
        <w:contextualSpacing/>
      </w:pPr>
      <w:r>
        <w:t>Kaguya-hime rompió a llorar.</w:t>
      </w:r>
    </w:p>
    <w:p w14:paraId="5F29F171" w14:textId="01FC4FD2" w:rsidR="004C6B0F" w:rsidRPr="00B30B78" w:rsidRDefault="00B30B78" w:rsidP="002E1B1A">
      <w:pPr>
        <w:spacing w:before="240"/>
        <w:contextualSpacing/>
        <w:rPr>
          <w:lang w:val="pt-PT"/>
        </w:rPr>
      </w:pPr>
      <w:r w:rsidRPr="00B30B78">
        <w:rPr>
          <w:lang w:val="pt-PT"/>
        </w:rPr>
        <w:t>“</w:t>
      </w:r>
      <w:r>
        <w:rPr>
          <w:lang w:val="pt-PT"/>
        </w:rPr>
        <w:t>Me da tanta pena despedirme...”</w:t>
      </w:r>
      <w:r w:rsidR="004C6B0F" w:rsidRPr="00B30B78">
        <w:rPr>
          <w:lang w:val="pt-PT"/>
        </w:rPr>
        <w:t>.</w:t>
      </w:r>
    </w:p>
    <w:p w14:paraId="6720659F" w14:textId="77777777" w:rsidR="004C6B0F" w:rsidRDefault="004C6B0F" w:rsidP="002E1B1A">
      <w:pPr>
        <w:spacing w:before="240"/>
        <w:contextualSpacing/>
      </w:pPr>
      <w:r>
        <w:t>La abuela aprieta fuertemente a Kaguya-hime.</w:t>
      </w:r>
    </w:p>
    <w:p w14:paraId="60E78257" w14:textId="1B92F428" w:rsidR="004C6B0F" w:rsidRDefault="00B30B78" w:rsidP="002E1B1A">
      <w:pPr>
        <w:spacing w:before="240"/>
        <w:contextualSpacing/>
      </w:pPr>
      <w:r>
        <w:t>“</w:t>
      </w:r>
      <w:r w:rsidR="004C6B0F">
        <w:t>No te dejaré hacerlo.</w:t>
      </w:r>
    </w:p>
    <w:p w14:paraId="2C802DEE" w14:textId="7B8149D3" w:rsidR="004C6B0F" w:rsidRDefault="004C6B0F" w:rsidP="002E1B1A">
      <w:pPr>
        <w:spacing w:before="240"/>
        <w:contextualSpacing/>
      </w:pPr>
      <w:r>
        <w:t>'Por favor, pide a l</w:t>
      </w:r>
      <w:r w:rsidR="00B30B78">
        <w:t>a gente del pueblo que te ayude”</w:t>
      </w:r>
    </w:p>
    <w:p w14:paraId="4C6ED3A2" w14:textId="57B82604" w:rsidR="004C6B0F" w:rsidRDefault="00B30B78" w:rsidP="002E1B1A">
      <w:pPr>
        <w:spacing w:before="240"/>
        <w:contextualSpacing/>
      </w:pPr>
      <w:r>
        <w:t>Llega</w:t>
      </w:r>
      <w:r w:rsidR="004C6B0F">
        <w:t xml:space="preserve"> el último día del mes,</w:t>
      </w:r>
    </w:p>
    <w:p w14:paraId="52B9D554" w14:textId="4995EA62" w:rsidR="004C6B0F" w:rsidRDefault="004C6B0F" w:rsidP="00B30B78">
      <w:pPr>
        <w:spacing w:before="240"/>
        <w:contextualSpacing/>
      </w:pPr>
      <w:r>
        <w:t xml:space="preserve">En la mañana de luna llena, la gente de todo </w:t>
      </w:r>
      <w:r w:rsidR="00B30B78">
        <w:t>el pueblo</w:t>
      </w:r>
      <w:r>
        <w:t xml:space="preserve"> se reunió en la casa de Kaguya-hime.</w:t>
      </w:r>
    </w:p>
    <w:p w14:paraId="3E39CB70" w14:textId="2053AB71" w:rsidR="004C6B0F" w:rsidRDefault="00B30B78" w:rsidP="002E1B1A">
      <w:pPr>
        <w:spacing w:before="240"/>
        <w:contextualSpacing/>
      </w:pPr>
      <w:r>
        <w:t>“</w:t>
      </w:r>
      <w:r w:rsidR="004C6B0F">
        <w:t>¡Protejan a Kaguya-hime!</w:t>
      </w:r>
      <w:r>
        <w:t>”</w:t>
      </w:r>
    </w:p>
    <w:p w14:paraId="4A3E4BF2" w14:textId="77777777" w:rsidR="004C6B0F" w:rsidRDefault="004C6B0F" w:rsidP="002E1B1A">
      <w:pPr>
        <w:spacing w:before="240"/>
        <w:contextualSpacing/>
      </w:pPr>
      <w:r>
        <w:t>Fue entonces cuando sucedió.</w:t>
      </w:r>
    </w:p>
    <w:p w14:paraId="52F46EF6" w14:textId="77777777" w:rsidR="004C6B0F" w:rsidRDefault="004C6B0F" w:rsidP="002E1B1A">
      <w:pPr>
        <w:spacing w:before="240"/>
        <w:contextualSpacing/>
      </w:pPr>
      <w:r>
        <w:t>Una luz brillante y penetrante vino del cielo.</w:t>
      </w:r>
    </w:p>
    <w:p w14:paraId="0651AA5D" w14:textId="77777777" w:rsidR="004C6B0F" w:rsidRDefault="004C6B0F" w:rsidP="002E1B1A">
      <w:pPr>
        <w:spacing w:before="240"/>
        <w:contextualSpacing/>
      </w:pPr>
      <w:r>
        <w:lastRenderedPageBreak/>
        <w:t>Era tan brillante que nadie podía mantener los ojos abiertos.</w:t>
      </w:r>
    </w:p>
    <w:p w14:paraId="060160D8" w14:textId="77777777" w:rsidR="004C6B0F" w:rsidRDefault="004C6B0F" w:rsidP="002E1B1A">
      <w:pPr>
        <w:spacing w:before="240"/>
        <w:contextualSpacing/>
      </w:pPr>
      <w:r>
        <w:t>Desde el interior de la luz, se oyó la voz de Tennyo.</w:t>
      </w:r>
    </w:p>
    <w:p w14:paraId="7DECF4A3" w14:textId="6A4D4DB8" w:rsidR="004C6B0F" w:rsidRDefault="00B30B78" w:rsidP="002E1B1A">
      <w:pPr>
        <w:spacing w:before="240"/>
        <w:contextualSpacing/>
      </w:pPr>
      <w:r>
        <w:t>“</w:t>
      </w:r>
      <w:r w:rsidR="004C6B0F">
        <w:t>La Kaguyahime está en camino para encontrarse contigo.</w:t>
      </w:r>
    </w:p>
    <w:p w14:paraId="06721DEF" w14:textId="7FE45F77" w:rsidR="004C6B0F" w:rsidRDefault="004C6B0F" w:rsidP="002E1B1A">
      <w:pPr>
        <w:spacing w:before="240"/>
        <w:contextualSpacing/>
      </w:pPr>
      <w:r>
        <w:t>¡Volvamos a la luna!</w:t>
      </w:r>
      <w:r w:rsidR="00B30B78">
        <w:t>”</w:t>
      </w:r>
    </w:p>
    <w:p w14:paraId="62F31218" w14:textId="77777777" w:rsidR="004C6B0F" w:rsidRDefault="004C6B0F" w:rsidP="002E1B1A">
      <w:pPr>
        <w:spacing w:before="240"/>
        <w:contextualSpacing/>
      </w:pPr>
      <w:r>
        <w:t>Que voz tan dulce y hermosa.</w:t>
      </w:r>
    </w:p>
    <w:p w14:paraId="220A0C5F" w14:textId="77777777" w:rsidR="004C6B0F" w:rsidRDefault="004C6B0F" w:rsidP="002E1B1A">
      <w:pPr>
        <w:spacing w:before="240"/>
        <w:contextualSpacing/>
      </w:pPr>
      <w:r>
        <w:t>La luna debe de ser un lugar maravilloso.</w:t>
      </w:r>
    </w:p>
    <w:p w14:paraId="76895055" w14:textId="77777777" w:rsidR="004C6B0F" w:rsidRDefault="004C6B0F" w:rsidP="002E1B1A">
      <w:pPr>
        <w:spacing w:before="240"/>
        <w:contextualSpacing/>
      </w:pPr>
      <w:r>
        <w:t>Los abuelos se entristecieron al marcharse,</w:t>
      </w:r>
    </w:p>
    <w:p w14:paraId="0CDBB316" w14:textId="07617B92" w:rsidR="004C6B0F" w:rsidRDefault="004C6B0F" w:rsidP="002E1B1A">
      <w:pPr>
        <w:spacing w:before="240"/>
        <w:contextualSpacing/>
      </w:pPr>
      <w:r>
        <w:t xml:space="preserve">Decidieron enviar a Kaguya-hime lejos, </w:t>
      </w:r>
      <w:r w:rsidR="008C5AC8">
        <w:t>a la Luna</w:t>
      </w:r>
    </w:p>
    <w:p w14:paraId="6371FD2D" w14:textId="77777777" w:rsidR="004C6B0F" w:rsidRDefault="004C6B0F" w:rsidP="002E1B1A">
      <w:pPr>
        <w:spacing w:before="240"/>
        <w:contextualSpacing/>
      </w:pPr>
      <w:r>
        <w:t>Gracias, Abuelo y Abuela.</w:t>
      </w:r>
    </w:p>
    <w:p w14:paraId="270A8B4E" w14:textId="77777777" w:rsidR="004C6B0F" w:rsidRDefault="004C6B0F" w:rsidP="002E1B1A">
      <w:pPr>
        <w:spacing w:before="240"/>
        <w:contextualSpacing/>
      </w:pPr>
      <w:r>
        <w:t>Nunca olvidaré vuestras amables palabras.</w:t>
      </w:r>
    </w:p>
    <w:p w14:paraId="5A8EEEA6" w14:textId="77777777" w:rsidR="004C6B0F" w:rsidRDefault="004C6B0F" w:rsidP="002E1B1A">
      <w:pPr>
        <w:spacing w:before="240"/>
        <w:contextualSpacing/>
      </w:pPr>
      <w:r>
        <w:t>Kaguya-hime fue bañada en luz y se elevó hacia el cielo.</w:t>
      </w:r>
    </w:p>
    <w:p w14:paraId="6090BB99" w14:textId="77777777" w:rsidR="008C5AC8" w:rsidRDefault="008C5AC8" w:rsidP="004C6B0F"/>
    <w:p w14:paraId="56452CB0" w14:textId="33C9D22C" w:rsidR="008C5AC8" w:rsidRDefault="008C5AC8" w:rsidP="004C6B0F">
      <w:r>
        <w:rPr>
          <w:rFonts w:hint="eastAsia"/>
        </w:rPr>
        <w:t>FIN</w:t>
      </w:r>
    </w:p>
    <w:p w14:paraId="2F1F4017" w14:textId="77777777" w:rsidR="002E1B1A" w:rsidRDefault="002E1B1A" w:rsidP="004C6B0F"/>
    <w:p w14:paraId="28E3DBF2" w14:textId="77777777" w:rsidR="002E1B1A" w:rsidRDefault="002E1B1A" w:rsidP="004C6B0F"/>
    <w:p w14:paraId="7E9A7D25" w14:textId="77777777" w:rsidR="002E1B1A" w:rsidRDefault="002E1B1A" w:rsidP="004C6B0F"/>
    <w:p w14:paraId="68D73E2C" w14:textId="77777777" w:rsidR="002E1B1A" w:rsidRDefault="002E1B1A" w:rsidP="004C6B0F"/>
    <w:p w14:paraId="50F03E01" w14:textId="77777777" w:rsidR="002E1B1A" w:rsidRDefault="002E1B1A" w:rsidP="004C6B0F"/>
    <w:p w14:paraId="08C42F9C" w14:textId="77777777" w:rsidR="002E1B1A" w:rsidRDefault="002E1B1A" w:rsidP="004C6B0F"/>
    <w:p w14:paraId="1CE742B6" w14:textId="77777777" w:rsidR="002E1B1A" w:rsidRDefault="002E1B1A" w:rsidP="004C6B0F"/>
    <w:p w14:paraId="142531CC" w14:textId="77777777" w:rsidR="002E1B1A" w:rsidRDefault="002E1B1A" w:rsidP="004C6B0F"/>
    <w:p w14:paraId="3D17C38B" w14:textId="77777777" w:rsidR="002E1B1A" w:rsidRDefault="002E1B1A" w:rsidP="004C6B0F"/>
    <w:p w14:paraId="730BA577" w14:textId="77777777" w:rsidR="002E1B1A" w:rsidRDefault="002E1B1A" w:rsidP="004C6B0F"/>
    <w:p w14:paraId="120994E2" w14:textId="77777777" w:rsidR="002E1B1A" w:rsidRDefault="002E1B1A" w:rsidP="004C6B0F"/>
    <w:p w14:paraId="0D963258" w14:textId="77777777" w:rsidR="002E1B1A" w:rsidRDefault="002E1B1A" w:rsidP="004C6B0F"/>
    <w:p w14:paraId="28A9AD98" w14:textId="77777777" w:rsidR="002E1B1A" w:rsidRDefault="002E1B1A" w:rsidP="004C6B0F"/>
    <w:p w14:paraId="03B35BD4" w14:textId="77777777" w:rsidR="002E1B1A" w:rsidRDefault="002E1B1A" w:rsidP="004C6B0F"/>
    <w:p w14:paraId="48417F2A" w14:textId="77777777" w:rsidR="002E1B1A" w:rsidRDefault="002E1B1A" w:rsidP="004C6B0F"/>
    <w:p w14:paraId="20A70DC3" w14:textId="55096195" w:rsidR="002E1B1A" w:rsidRDefault="002E1B1A" w:rsidP="004C6B0F"/>
    <w:p w14:paraId="63F1814B" w14:textId="77777777" w:rsidR="009A4F88" w:rsidRPr="009A4F88" w:rsidRDefault="009A4F88" w:rsidP="004C6B0F">
      <w:pPr>
        <w:rPr>
          <w:rFonts w:hint="eastAsia"/>
          <w:lang w:val="es-NI"/>
        </w:rPr>
      </w:pPr>
      <w:bookmarkStart w:id="0" w:name="_GoBack"/>
      <w:bookmarkEnd w:id="0"/>
    </w:p>
    <w:p w14:paraId="620BCD52" w14:textId="77777777" w:rsidR="002E1B1A" w:rsidRDefault="002E1B1A" w:rsidP="004C6B0F"/>
    <w:p w14:paraId="26D8531A" w14:textId="77777777" w:rsidR="0061205F" w:rsidRPr="0061205F" w:rsidRDefault="0061205F" w:rsidP="0061205F">
      <w:pPr>
        <w:contextualSpacing/>
        <w:rPr>
          <w:b/>
          <w:bCs/>
        </w:rPr>
      </w:pPr>
      <w:r w:rsidRPr="0061205F">
        <w:rPr>
          <w:b/>
          <w:bCs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61205F" w:rsidRPr="0061205F">
              <w:rPr>
                <w:b/>
                <w:bCs/>
              </w:rPr>
              <w:t>きん</w:t>
            </w:r>
          </w:rt>
          <w:rubyBase>
            <w:r w:rsidR="0061205F" w:rsidRPr="0061205F">
              <w:rPr>
                <w:b/>
                <w:bCs/>
              </w:rPr>
              <w:t>金</w:t>
            </w:r>
          </w:rubyBase>
        </w:ruby>
      </w:r>
      <w:r w:rsidRPr="0061205F">
        <w:rPr>
          <w:b/>
          <w:bCs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61205F" w:rsidRPr="0061205F">
              <w:rPr>
                <w:b/>
                <w:bCs/>
              </w:rPr>
              <w:t>たろう</w:t>
            </w:r>
          </w:rt>
          <w:rubyBase>
            <w:r w:rsidR="0061205F" w:rsidRPr="0061205F">
              <w:rPr>
                <w:b/>
                <w:bCs/>
              </w:rPr>
              <w:t>太郎</w:t>
            </w:r>
          </w:rubyBase>
        </w:ruby>
      </w:r>
    </w:p>
    <w:p w14:paraId="53F8E41C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むかしむかしの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おはなしです。</w:t>
      </w:r>
    </w:p>
    <w:p w14:paraId="0E53F3F2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あしがらやまに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げんきな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おとこのこが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うまれました。</w:t>
      </w:r>
    </w:p>
    <w:p w14:paraId="45C2425C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なまえを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きんたろうと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いいました。</w:t>
      </w:r>
    </w:p>
    <w:p w14:paraId="4878AD25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「つよくて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やさしいこに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なるのですよ」</w:t>
      </w:r>
      <w:r w:rsidRPr="0061205F">
        <w:rPr>
          <w:rFonts w:hint="eastAsia"/>
        </w:rPr>
        <w:t xml:space="preserve"> </w:t>
      </w:r>
    </w:p>
    <w:p w14:paraId="58974998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おかあさんが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あかい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まえかけと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まさかりを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くれました。</w:t>
      </w:r>
    </w:p>
    <w:p w14:paraId="3EEF2E4D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きんたろうは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まいにち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まきわりの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おてつだいを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します。</w:t>
      </w:r>
    </w:p>
    <w:p w14:paraId="78D010E4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「いっしょに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あそぼう」</w:t>
      </w:r>
      <w:r w:rsidRPr="0061205F">
        <w:rPr>
          <w:rFonts w:hint="eastAsia"/>
        </w:rPr>
        <w:t xml:space="preserve"> </w:t>
      </w:r>
    </w:p>
    <w:p w14:paraId="6125019F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うさぎや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きつね、しかに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りすが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きました。</w:t>
      </w:r>
    </w:p>
    <w:p w14:paraId="63BC2845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「いいよ」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きんたろうは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どうぶつたちと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すっかり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なかよくなりました。</w:t>
      </w:r>
    </w:p>
    <w:p w14:paraId="4461D467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そこへ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とても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おおきな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くまが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やってきました。</w:t>
      </w:r>
    </w:p>
    <w:p w14:paraId="781E5E7D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「くまどん、しょうぶだ！」</w:t>
      </w:r>
      <w:r w:rsidRPr="0061205F">
        <w:rPr>
          <w:rFonts w:hint="eastAsia"/>
        </w:rPr>
        <w:t xml:space="preserve"> </w:t>
      </w:r>
    </w:p>
    <w:p w14:paraId="401BD0E7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きんたろうと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くまは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すもうを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はじめました。</w:t>
      </w:r>
    </w:p>
    <w:p w14:paraId="062A128D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「はっけよい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のこった」</w:t>
      </w:r>
      <w:r w:rsidRPr="0061205F">
        <w:rPr>
          <w:rFonts w:hint="eastAsia"/>
        </w:rPr>
        <w:t xml:space="preserve"> </w:t>
      </w:r>
    </w:p>
    <w:p w14:paraId="17165C87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きんたろうも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くまも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つよくて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いっぽも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ゆずりません。</w:t>
      </w:r>
    </w:p>
    <w:p w14:paraId="4FE86E73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「がんばれー」</w:t>
      </w:r>
      <w:r w:rsidRPr="0061205F">
        <w:rPr>
          <w:rFonts w:hint="eastAsia"/>
        </w:rPr>
        <w:t xml:space="preserve"> </w:t>
      </w:r>
    </w:p>
    <w:p w14:paraId="22E20F97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とうとう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きんたろうが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くまを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えいやっと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なげとばしました。</w:t>
      </w:r>
    </w:p>
    <w:p w14:paraId="557CD737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「まいった」</w:t>
      </w:r>
    </w:p>
    <w:p w14:paraId="31593E23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「くまどんも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いっしょに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あそぼうよ」</w:t>
      </w:r>
    </w:p>
    <w:p w14:paraId="47B1806F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おおきな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くまも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ともだちに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なりました。</w:t>
      </w:r>
    </w:p>
    <w:p w14:paraId="7F98F33E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あるひ、きんたろうは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まさかりを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かついで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くまにのり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どうぶつたちと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くりひろいへ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でかけました。</w:t>
      </w:r>
    </w:p>
    <w:p w14:paraId="29B89852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ところが、こまったことに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たにまの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はしが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こわれて</w:t>
      </w:r>
      <w:r w:rsidRPr="0061205F">
        <w:rPr>
          <w:rFonts w:hint="eastAsia"/>
        </w:rPr>
        <w:t xml:space="preserve"> </w:t>
      </w:r>
    </w:p>
    <w:p w14:paraId="29B852F0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わたれません。</w:t>
      </w:r>
    </w:p>
    <w:p w14:paraId="1F52902A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 xml:space="preserve"> </w:t>
      </w:r>
    </w:p>
    <w:p w14:paraId="3D715FF8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「ぼくに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まかせて」</w:t>
      </w:r>
      <w:r w:rsidRPr="0061205F">
        <w:rPr>
          <w:rFonts w:hint="eastAsia"/>
        </w:rPr>
        <w:t xml:space="preserve"> </w:t>
      </w:r>
    </w:p>
    <w:p w14:paraId="417B7639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きんたろうは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おおきな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きを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りょうてで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おしました。</w:t>
      </w:r>
    </w:p>
    <w:p w14:paraId="38734D56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ぐぐ、ぐぐ……、どかん！</w:t>
      </w:r>
    </w:p>
    <w:p w14:paraId="3A6AB3E9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きが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たおれて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まるたの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はしが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できました。</w:t>
      </w:r>
    </w:p>
    <w:p w14:paraId="2A84B90E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「ありがとう、にっぽんいち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つよくて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やさしい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きんたろう！」</w:t>
      </w:r>
    </w:p>
    <w:p w14:paraId="40BC0588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lastRenderedPageBreak/>
        <w:t>みんなは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おおよろこびで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はしを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わたりました。</w:t>
      </w:r>
    </w:p>
    <w:p w14:paraId="082D1C22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そして、おなかいっぱい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くりを</w:t>
      </w:r>
      <w:r w:rsidRPr="0061205F">
        <w:rPr>
          <w:rFonts w:hint="eastAsia"/>
        </w:rPr>
        <w:t xml:space="preserve"> </w:t>
      </w:r>
      <w:r w:rsidRPr="0061205F">
        <w:rPr>
          <w:rFonts w:hint="eastAsia"/>
        </w:rPr>
        <w:t>たべたのでした。</w:t>
      </w:r>
    </w:p>
    <w:p w14:paraId="459D0324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 xml:space="preserve"> </w:t>
      </w:r>
    </w:p>
    <w:p w14:paraId="338E5E29" w14:textId="77777777" w:rsidR="0061205F" w:rsidRPr="0061205F" w:rsidRDefault="0061205F" w:rsidP="0061205F">
      <w:pPr>
        <w:contextualSpacing/>
      </w:pPr>
      <w:r w:rsidRPr="0061205F">
        <w:rPr>
          <w:rFonts w:hint="eastAsia"/>
        </w:rPr>
        <w:t>おしまい</w:t>
      </w:r>
    </w:p>
    <w:p w14:paraId="77BF1BD0" w14:textId="77777777" w:rsidR="0061205F" w:rsidRPr="0061205F" w:rsidRDefault="0061205F" w:rsidP="0061205F">
      <w:r w:rsidRPr="0061205F">
        <w:rPr>
          <w:rFonts w:hint="eastAsia"/>
        </w:rPr>
        <w:t xml:space="preserve"> </w:t>
      </w:r>
    </w:p>
    <w:p w14:paraId="799B015B" w14:textId="77777777" w:rsidR="0061205F" w:rsidRPr="0061205F" w:rsidRDefault="0061205F" w:rsidP="0061205F">
      <w:r w:rsidRPr="0061205F">
        <w:rPr>
          <w:rFonts w:hint="eastAsia"/>
        </w:rPr>
        <w:t xml:space="preserve"> </w:t>
      </w:r>
    </w:p>
    <w:p w14:paraId="2B0061F2" w14:textId="77777777" w:rsidR="0061205F" w:rsidRDefault="0061205F"/>
    <w:p w14:paraId="5496A733" w14:textId="77777777" w:rsidR="00ED51B6" w:rsidRDefault="00ED51B6"/>
    <w:p w14:paraId="3BA92C3B" w14:textId="77777777" w:rsidR="00ED51B6" w:rsidRDefault="00ED51B6"/>
    <w:p w14:paraId="3B156D89" w14:textId="77777777" w:rsidR="00ED51B6" w:rsidRDefault="00ED51B6"/>
    <w:p w14:paraId="70162573" w14:textId="77777777" w:rsidR="00ED51B6" w:rsidRDefault="00ED51B6"/>
    <w:p w14:paraId="64B2CCD0" w14:textId="77777777" w:rsidR="00ED51B6" w:rsidRDefault="00ED51B6"/>
    <w:p w14:paraId="49A50945" w14:textId="77777777" w:rsidR="00ED51B6" w:rsidRDefault="00ED51B6"/>
    <w:p w14:paraId="4331CB42" w14:textId="77777777" w:rsidR="00ED51B6" w:rsidRDefault="00ED51B6"/>
    <w:p w14:paraId="4B9C994C" w14:textId="77777777" w:rsidR="00ED51B6" w:rsidRDefault="00ED51B6"/>
    <w:p w14:paraId="2E25747A" w14:textId="77777777" w:rsidR="00ED51B6" w:rsidRDefault="00ED51B6"/>
    <w:p w14:paraId="7FB46482" w14:textId="77777777" w:rsidR="00ED51B6" w:rsidRDefault="00ED51B6"/>
    <w:p w14:paraId="57DB4732" w14:textId="77777777" w:rsidR="002E1B1A" w:rsidRDefault="002E1B1A" w:rsidP="00E67BAF">
      <w:pPr>
        <w:contextualSpacing/>
      </w:pPr>
    </w:p>
    <w:p w14:paraId="500518CA" w14:textId="77777777" w:rsidR="002E1B1A" w:rsidRDefault="002E1B1A" w:rsidP="00E67BAF">
      <w:pPr>
        <w:contextualSpacing/>
      </w:pPr>
    </w:p>
    <w:p w14:paraId="6202957E" w14:textId="77777777" w:rsidR="002E1B1A" w:rsidRDefault="002E1B1A" w:rsidP="00E67BAF">
      <w:pPr>
        <w:contextualSpacing/>
      </w:pPr>
    </w:p>
    <w:p w14:paraId="374F0CD7" w14:textId="77777777" w:rsidR="002E1B1A" w:rsidRDefault="002E1B1A" w:rsidP="00E67BAF">
      <w:pPr>
        <w:contextualSpacing/>
      </w:pPr>
    </w:p>
    <w:p w14:paraId="659B8A42" w14:textId="77777777" w:rsidR="002E1B1A" w:rsidRDefault="002E1B1A" w:rsidP="00E67BAF">
      <w:pPr>
        <w:contextualSpacing/>
      </w:pPr>
    </w:p>
    <w:p w14:paraId="6A1B65EF" w14:textId="77777777" w:rsidR="002E1B1A" w:rsidRDefault="002E1B1A" w:rsidP="00E67BAF">
      <w:pPr>
        <w:contextualSpacing/>
      </w:pPr>
    </w:p>
    <w:p w14:paraId="1ABB8811" w14:textId="77777777" w:rsidR="002E1B1A" w:rsidRDefault="002E1B1A" w:rsidP="00E67BAF">
      <w:pPr>
        <w:contextualSpacing/>
      </w:pPr>
    </w:p>
    <w:p w14:paraId="1FE852B7" w14:textId="77777777" w:rsidR="002E1B1A" w:rsidRDefault="002E1B1A" w:rsidP="00E67BAF">
      <w:pPr>
        <w:contextualSpacing/>
      </w:pPr>
    </w:p>
    <w:p w14:paraId="30C0C61A" w14:textId="77777777" w:rsidR="002E1B1A" w:rsidRDefault="002E1B1A" w:rsidP="00E67BAF">
      <w:pPr>
        <w:contextualSpacing/>
      </w:pPr>
    </w:p>
    <w:p w14:paraId="40BD136F" w14:textId="77777777" w:rsidR="002E1B1A" w:rsidRDefault="002E1B1A" w:rsidP="00E67BAF">
      <w:pPr>
        <w:contextualSpacing/>
      </w:pPr>
    </w:p>
    <w:p w14:paraId="6B1131EE" w14:textId="77777777" w:rsidR="002E1B1A" w:rsidRDefault="002E1B1A" w:rsidP="00E67BAF">
      <w:pPr>
        <w:contextualSpacing/>
      </w:pPr>
    </w:p>
    <w:p w14:paraId="05384C75" w14:textId="77777777" w:rsidR="002E1B1A" w:rsidRDefault="002E1B1A" w:rsidP="00E67BAF">
      <w:pPr>
        <w:contextualSpacing/>
      </w:pPr>
    </w:p>
    <w:p w14:paraId="4FE3627C" w14:textId="77777777" w:rsidR="002E1B1A" w:rsidRDefault="002E1B1A" w:rsidP="00E67BAF">
      <w:pPr>
        <w:contextualSpacing/>
      </w:pPr>
    </w:p>
    <w:p w14:paraId="5609670F" w14:textId="77777777" w:rsidR="002E1B1A" w:rsidRDefault="002E1B1A" w:rsidP="00E67BAF">
      <w:pPr>
        <w:contextualSpacing/>
      </w:pPr>
    </w:p>
    <w:p w14:paraId="0704220C" w14:textId="77777777" w:rsidR="002E1B1A" w:rsidRDefault="002E1B1A" w:rsidP="00E67BAF">
      <w:pPr>
        <w:contextualSpacing/>
      </w:pPr>
    </w:p>
    <w:p w14:paraId="0372DA9E" w14:textId="77777777" w:rsidR="002E1B1A" w:rsidRDefault="002E1B1A" w:rsidP="00E67BAF">
      <w:pPr>
        <w:contextualSpacing/>
      </w:pPr>
    </w:p>
    <w:p w14:paraId="02B35956" w14:textId="77777777" w:rsidR="002E1B1A" w:rsidRDefault="002E1B1A" w:rsidP="00E67BAF">
      <w:pPr>
        <w:contextualSpacing/>
      </w:pPr>
    </w:p>
    <w:p w14:paraId="2DAF3A66" w14:textId="68398BC1" w:rsidR="00395F09" w:rsidRDefault="00395F09" w:rsidP="00E67BAF">
      <w:pPr>
        <w:contextualSpacing/>
      </w:pPr>
      <w:r>
        <w:rPr>
          <w:rFonts w:hint="eastAsia"/>
        </w:rPr>
        <w:lastRenderedPageBreak/>
        <w:t>KINTARO</w:t>
      </w:r>
    </w:p>
    <w:p w14:paraId="1F7059B1" w14:textId="77777777" w:rsidR="00395F09" w:rsidRDefault="00395F09" w:rsidP="00E67BAF">
      <w:pPr>
        <w:contextualSpacing/>
      </w:pPr>
    </w:p>
    <w:p w14:paraId="0E78CB17" w14:textId="36601773" w:rsidR="00E67BAF" w:rsidRDefault="00E67BAF" w:rsidP="00E67BAF">
      <w:pPr>
        <w:contextualSpacing/>
      </w:pPr>
      <w:r>
        <w:t>Esta es una historia de érase una vez.</w:t>
      </w:r>
    </w:p>
    <w:p w14:paraId="4B13E9ED" w14:textId="77777777" w:rsidR="00E67BAF" w:rsidRDefault="00E67BAF" w:rsidP="00E67BAF">
      <w:pPr>
        <w:contextualSpacing/>
      </w:pPr>
      <w:r>
        <w:t>En la montaña Ashigara, nació una fuente.</w:t>
      </w:r>
    </w:p>
    <w:p w14:paraId="56020841" w14:textId="77777777" w:rsidR="00E67BAF" w:rsidRDefault="00E67BAF" w:rsidP="00E67BAF">
      <w:pPr>
        <w:contextualSpacing/>
      </w:pPr>
      <w:r>
        <w:t>Su nombre era Kinrotaro.</w:t>
      </w:r>
    </w:p>
    <w:p w14:paraId="270399AE" w14:textId="77777777" w:rsidR="00E67BAF" w:rsidRDefault="00E67BAF" w:rsidP="00E67BAF">
      <w:pPr>
        <w:contextualSpacing/>
      </w:pPr>
      <w:r>
        <w:t xml:space="preserve">Sería un niño fuerte y gentil. </w:t>
      </w:r>
    </w:p>
    <w:p w14:paraId="502B698C" w14:textId="77777777" w:rsidR="00E67BAF" w:rsidRDefault="00E67BAF" w:rsidP="00E67BAF">
      <w:pPr>
        <w:contextualSpacing/>
      </w:pPr>
      <w:r>
        <w:t>Su madre le dio una gran capa de pintura y un masaari.</w:t>
      </w:r>
    </w:p>
    <w:p w14:paraId="2C7D08B0" w14:textId="77777777" w:rsidR="00E67BAF" w:rsidRDefault="00E67BAF" w:rsidP="00E67BAF">
      <w:pPr>
        <w:contextualSpacing/>
      </w:pPr>
      <w:r>
        <w:t>Kintaro te ayudará con tu cabrestante todos los días.</w:t>
      </w:r>
    </w:p>
    <w:p w14:paraId="53C2FFD5" w14:textId="77777777" w:rsidR="00E67BAF" w:rsidRDefault="00E67BAF" w:rsidP="00E67BAF">
      <w:pPr>
        <w:contextualSpacing/>
      </w:pPr>
      <w:r>
        <w:t xml:space="preserve">Juguemos juntos». </w:t>
      </w:r>
    </w:p>
    <w:p w14:paraId="7ADD7B8C" w14:textId="77777777" w:rsidR="00E67BAF" w:rsidRDefault="00E67BAF" w:rsidP="00E67BAF">
      <w:pPr>
        <w:contextualSpacing/>
      </w:pPr>
      <w:r>
        <w:t>Vinieron un conejo, un zorro, un ciervo y una ardilla.</w:t>
      </w:r>
    </w:p>
    <w:p w14:paraId="1DD99CA7" w14:textId="77777777" w:rsidR="00E67BAF" w:rsidRDefault="00E67BAF" w:rsidP="00E67BAF">
      <w:pPr>
        <w:contextualSpacing/>
      </w:pPr>
      <w:r>
        <w:t>Kintaro se llevaba bien con todos los animales.</w:t>
      </w:r>
    </w:p>
    <w:p w14:paraId="405B70A2" w14:textId="77777777" w:rsidR="00E67BAF" w:rsidRDefault="00E67BAF" w:rsidP="00E67BAF">
      <w:pPr>
        <w:contextualSpacing/>
      </w:pPr>
      <w:r>
        <w:t>Luego llegó un oso muy grande.</w:t>
      </w:r>
    </w:p>
    <w:p w14:paraId="0EFCD903" w14:textId="77777777" w:rsidR="00E67BAF" w:rsidRDefault="00E67BAF" w:rsidP="00E67BAF">
      <w:pPr>
        <w:contextualSpacing/>
      </w:pPr>
      <w:r>
        <w:t xml:space="preserve">Kumadon, ¡es un juego! </w:t>
      </w:r>
    </w:p>
    <w:p w14:paraId="151DF99F" w14:textId="77777777" w:rsidR="00E67BAF" w:rsidRDefault="00E67BAF" w:rsidP="00E67BAF">
      <w:pPr>
        <w:contextualSpacing/>
      </w:pPr>
      <w:r>
        <w:t>Kintaro y el oso empezaron a jugar al sumo.</w:t>
      </w:r>
    </w:p>
    <w:p w14:paraId="39FDFEB6" w14:textId="77777777" w:rsidR="00E67BAF" w:rsidRDefault="00E67BAF" w:rsidP="00E67BAF">
      <w:pPr>
        <w:contextualSpacing/>
      </w:pPr>
      <w:r>
        <w:t xml:space="preserve">¡Hahkayo no nijo! </w:t>
      </w:r>
    </w:p>
    <w:p w14:paraId="60215D90" w14:textId="77777777" w:rsidR="00E67BAF" w:rsidRDefault="00E67BAF" w:rsidP="00E67BAF">
      <w:pPr>
        <w:contextualSpacing/>
      </w:pPr>
      <w:r>
        <w:t>Kintaro y el oso eran tan fuertes que no cedían ni un milímetro.</w:t>
      </w:r>
    </w:p>
    <w:p w14:paraId="7B0F4828" w14:textId="77777777" w:rsidR="00E67BAF" w:rsidRDefault="00E67BAF" w:rsidP="00E67BAF">
      <w:pPr>
        <w:contextualSpacing/>
      </w:pPr>
      <w:r>
        <w:t xml:space="preserve">¡Aguanta! </w:t>
      </w:r>
    </w:p>
    <w:p w14:paraId="1450277C" w14:textId="77777777" w:rsidR="00E67BAF" w:rsidRDefault="00E67BAF" w:rsidP="00E67BAF">
      <w:pPr>
        <w:contextualSpacing/>
      </w:pPr>
      <w:r>
        <w:t>Por fin, Kintaro derriba al oso como una máquina de acero y lo hace volar por los aires con un poderoso lazo.</w:t>
      </w:r>
    </w:p>
    <w:p w14:paraId="62078AC0" w14:textId="77777777" w:rsidR="00E67BAF" w:rsidRDefault="00E67BAF" w:rsidP="00E67BAF">
      <w:pPr>
        <w:contextualSpacing/>
      </w:pPr>
      <w:r>
        <w:t>«¡Oh, no!»</w:t>
      </w:r>
    </w:p>
    <w:p w14:paraId="5662C542" w14:textId="77777777" w:rsidR="00E67BAF" w:rsidRDefault="00E67BAF" w:rsidP="00E67BAF">
      <w:pPr>
        <w:contextualSpacing/>
      </w:pPr>
      <w:r>
        <w:t>Ven a jugar con nosotros también.</w:t>
      </w:r>
    </w:p>
    <w:p w14:paraId="26366931" w14:textId="77777777" w:rsidR="00E67BAF" w:rsidRDefault="00E67BAF" w:rsidP="00E67BAF">
      <w:pPr>
        <w:contextualSpacing/>
      </w:pPr>
      <w:r>
        <w:t>El gran oso también se convirtió en su amigo.</w:t>
      </w:r>
    </w:p>
    <w:p w14:paraId="106E4C14" w14:textId="77777777" w:rsidR="00E67BAF" w:rsidRDefault="00E67BAF" w:rsidP="00E67BAF">
      <w:pPr>
        <w:contextualSpacing/>
      </w:pPr>
      <w:r>
        <w:t>Un día, Kintaro meneó el ancla, se montó en un oso y se fue a las hondonadas con los animales.</w:t>
      </w:r>
    </w:p>
    <w:p w14:paraId="7269557B" w14:textId="77777777" w:rsidR="00E67BAF" w:rsidRDefault="00E67BAF" w:rsidP="00E67BAF">
      <w:pPr>
        <w:contextualSpacing/>
      </w:pPr>
      <w:r>
        <w:t xml:space="preserve">Pero, para su desgracia, la brida del gran oso se rompió y no pudo </w:t>
      </w:r>
    </w:p>
    <w:p w14:paraId="4E01550E" w14:textId="77777777" w:rsidR="00E67BAF" w:rsidRDefault="00E67BAF" w:rsidP="00E67BAF">
      <w:pPr>
        <w:contextualSpacing/>
      </w:pPr>
      <w:r>
        <w:t>No pudo cruzar.</w:t>
      </w:r>
    </w:p>
    <w:p w14:paraId="2428E037" w14:textId="77777777" w:rsidR="00E67BAF" w:rsidRDefault="00E67BAF" w:rsidP="00E67BAF">
      <w:pPr>
        <w:contextualSpacing/>
      </w:pPr>
      <w:r>
        <w:t xml:space="preserve"> </w:t>
      </w:r>
    </w:p>
    <w:p w14:paraId="4F2E678F" w14:textId="77777777" w:rsidR="00E67BAF" w:rsidRDefault="00E67BAF" w:rsidP="00E67BAF">
      <w:pPr>
        <w:contextualSpacing/>
      </w:pPr>
      <w:r>
        <w:t xml:space="preserve">Déjamelo a mí». </w:t>
      </w:r>
    </w:p>
    <w:p w14:paraId="4247C106" w14:textId="77777777" w:rsidR="00E67BAF" w:rsidRDefault="00E67BAF" w:rsidP="00E67BAF">
      <w:pPr>
        <w:contextualSpacing/>
      </w:pPr>
      <w:r>
        <w:t>Kintaro era el responsable de los grandes objetos.</w:t>
      </w:r>
    </w:p>
    <w:p w14:paraId="55C4E87B" w14:textId="77777777" w:rsidR="00E67BAF" w:rsidRDefault="00E67BAF" w:rsidP="00E67BAF">
      <w:pPr>
        <w:contextualSpacing/>
      </w:pPr>
      <w:r>
        <w:t>La bola de nieve cayó y Marutama fue golpeado por ella.</w:t>
      </w:r>
    </w:p>
    <w:p w14:paraId="7E17A6B3" w14:textId="77777777" w:rsidR="00E67BAF" w:rsidRDefault="00E67BAF" w:rsidP="00E67BAF">
      <w:pPr>
        <w:contextualSpacing/>
      </w:pPr>
      <w:r>
        <w:t>El árbol cayó y se formó un poste de Marutta.</w:t>
      </w:r>
    </w:p>
    <w:p w14:paraId="6C631012" w14:textId="77777777" w:rsidR="00E67BAF" w:rsidRDefault="00E67BAF" w:rsidP="00E67BAF">
      <w:pPr>
        <w:contextualSpacing/>
      </w:pPr>
      <w:r>
        <w:t>«¡Gracias, Kintaro, el hombre más fuerte y amable de Japón!»</w:t>
      </w:r>
    </w:p>
    <w:p w14:paraId="2F6C63DF" w14:textId="77777777" w:rsidR="00E67BAF" w:rsidRDefault="00E67BAF" w:rsidP="00E67BAF">
      <w:pPr>
        <w:contextualSpacing/>
      </w:pPr>
      <w:r>
        <w:t>Todos cruzaron la escalera con gran alegría.</w:t>
      </w:r>
    </w:p>
    <w:p w14:paraId="6C403A0D" w14:textId="77777777" w:rsidR="00E67BAF" w:rsidRDefault="00E67BAF" w:rsidP="00E67BAF">
      <w:pPr>
        <w:contextualSpacing/>
      </w:pPr>
      <w:r>
        <w:t>Y luego se comieron una barriga llena de pepinos.</w:t>
      </w:r>
    </w:p>
    <w:p w14:paraId="76FFEEF8" w14:textId="77777777" w:rsidR="00E67BAF" w:rsidRDefault="00E67BAF" w:rsidP="00E67BAF">
      <w:pPr>
        <w:contextualSpacing/>
      </w:pPr>
      <w:r>
        <w:t xml:space="preserve"> </w:t>
      </w:r>
    </w:p>
    <w:p w14:paraId="75792C8F" w14:textId="5E280171" w:rsidR="00E67BAF" w:rsidRDefault="00FD45E9" w:rsidP="00E67BAF">
      <w:pPr>
        <w:contextualSpacing/>
      </w:pPr>
      <w:r>
        <w:rPr>
          <w:rFonts w:hint="eastAsia"/>
        </w:rPr>
        <w:t>FIN</w:t>
      </w:r>
    </w:p>
    <w:p w14:paraId="543736EC" w14:textId="77777777" w:rsidR="007320E3" w:rsidRDefault="007320E3" w:rsidP="00E67BAF">
      <w:pPr>
        <w:contextualSpacing/>
      </w:pPr>
    </w:p>
    <w:p w14:paraId="4FA0BEBB" w14:textId="77777777" w:rsidR="007320E3" w:rsidRDefault="007320E3" w:rsidP="00E67BAF">
      <w:pPr>
        <w:contextualSpacing/>
      </w:pPr>
    </w:p>
    <w:p w14:paraId="7CC3F82B" w14:textId="77777777" w:rsidR="007320E3" w:rsidRDefault="007320E3" w:rsidP="00E67BAF">
      <w:pPr>
        <w:contextualSpacing/>
      </w:pPr>
    </w:p>
    <w:p w14:paraId="7F9C3989" w14:textId="77777777" w:rsidR="007320E3" w:rsidRDefault="007320E3" w:rsidP="00E67BAF">
      <w:pPr>
        <w:contextualSpacing/>
      </w:pPr>
    </w:p>
    <w:p w14:paraId="3BCC097E" w14:textId="77777777" w:rsidR="00ED51B6" w:rsidRPr="00ED51B6" w:rsidRDefault="00ED51B6" w:rsidP="00ED51B6">
      <w:pPr>
        <w:rPr>
          <w:b/>
          <w:bCs/>
        </w:rPr>
      </w:pPr>
      <w:r w:rsidRPr="00ED51B6"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ED51B6" w:rsidRPr="00ED51B6">
              <w:t>かさ</w:t>
            </w:r>
          </w:rt>
          <w:rubyBase>
            <w:r w:rsidR="00ED51B6" w:rsidRPr="00ED51B6">
              <w:t>笠</w:t>
            </w:r>
          </w:rubyBase>
        </w:ruby>
      </w:r>
      <w:r w:rsidRPr="00ED51B6"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ED51B6" w:rsidRPr="00ED51B6">
              <w:t>じぞう</w:t>
            </w:r>
          </w:rt>
          <w:rubyBase>
            <w:r w:rsidR="00ED51B6" w:rsidRPr="00ED51B6">
              <w:t>地蔵</w:t>
            </w:r>
          </w:rubyBase>
        </w:ruby>
      </w:r>
    </w:p>
    <w:p w14:paraId="1D9504F6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むかしむかしの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おはなしです。</w:t>
      </w:r>
    </w:p>
    <w:p w14:paraId="78EC1134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「あしたは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おしょうがつ。</w:t>
      </w:r>
    </w:p>
    <w:p w14:paraId="135CEECE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おもちを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たべたいですねえ」</w:t>
      </w:r>
    </w:p>
    <w:p w14:paraId="6F421280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おばあさんが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いいました。</w:t>
      </w:r>
    </w:p>
    <w:p w14:paraId="54CCA525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「たきぎを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うって、おもちを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かってくるよ」</w:t>
      </w:r>
    </w:p>
    <w:p w14:paraId="49E864F7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おじいさんは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まちへ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でかけて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いきました。</w:t>
      </w:r>
    </w:p>
    <w:p w14:paraId="7376407A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おおみそかの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まちは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おおにぎわいです。</w:t>
      </w:r>
    </w:p>
    <w:p w14:paraId="1A9485FA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「たきぎは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いらんかねー？」</w:t>
      </w:r>
    </w:p>
    <w:p w14:paraId="4EE492D3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おじいさんの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こえは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なかなか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とどきません。</w:t>
      </w:r>
    </w:p>
    <w:p w14:paraId="31E17BAD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「やれやれ、こまった」</w:t>
      </w:r>
    </w:p>
    <w:p w14:paraId="32525937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そこへ、かさうりが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やってきました。</w:t>
      </w:r>
    </w:p>
    <w:p w14:paraId="1C3563C1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「たきぎは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うれましたかな？」</w:t>
      </w:r>
    </w:p>
    <w:p w14:paraId="4740B59C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「いいえ、ぜんぜん」</w:t>
      </w:r>
    </w:p>
    <w:p w14:paraId="1883FAFD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「わしもです。どうでしょう、</w:t>
      </w:r>
    </w:p>
    <w:p w14:paraId="1A40832B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たきぎと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かさを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こうかんしませぬか？」</w:t>
      </w:r>
    </w:p>
    <w:p w14:paraId="37F4D87F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ふたりは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とりかえっこを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して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にっこり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ほほえみました。</w:t>
      </w:r>
    </w:p>
    <w:p w14:paraId="47224BBD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かえる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とちゅうで、ゆきが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ふってきました。</w:t>
      </w:r>
    </w:p>
    <w:p w14:paraId="09C07611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「おや、あそこに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みえるのは……」</w:t>
      </w:r>
    </w:p>
    <w:p w14:paraId="377E2CF0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しろい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あたまが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いち、に、さん、し、ご、ろく。</w:t>
      </w:r>
    </w:p>
    <w:p w14:paraId="7E8EC6F4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ゆきを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かぶった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おじぞうさま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でした。</w:t>
      </w:r>
    </w:p>
    <w:p w14:paraId="467381B1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「さむいでしょう。この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かさを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どうぞ」</w:t>
      </w:r>
    </w:p>
    <w:p w14:paraId="5843314D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おじぞうさまに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かさを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かぶせます。</w:t>
      </w:r>
    </w:p>
    <w:p w14:paraId="24C7342F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ところが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かさは</w:t>
      </w:r>
      <w:r w:rsidRPr="00ED51B6">
        <w:rPr>
          <w:rFonts w:hint="eastAsia"/>
        </w:rPr>
        <w:t xml:space="preserve"> 5</w:t>
      </w:r>
      <w:r w:rsidRPr="00ED51B6">
        <w:rPr>
          <w:rFonts w:hint="eastAsia"/>
        </w:rPr>
        <w:t>つ。</w:t>
      </w:r>
    </w:p>
    <w:p w14:paraId="0929C76B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おじぞうさまは</w:t>
      </w:r>
      <w:r w:rsidRPr="00ED51B6">
        <w:rPr>
          <w:rFonts w:hint="eastAsia"/>
        </w:rPr>
        <w:t xml:space="preserve"> 6</w:t>
      </w:r>
      <w:r w:rsidRPr="00ED51B6">
        <w:rPr>
          <w:rFonts w:hint="eastAsia"/>
        </w:rPr>
        <w:t>たい。</w:t>
      </w:r>
    </w:p>
    <w:p w14:paraId="22D40D45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ひとつ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たりません。</w:t>
      </w:r>
    </w:p>
    <w:p w14:paraId="3C0DC8CA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「そうだ。わしの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ほおかむりを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つかってください」</w:t>
      </w:r>
    </w:p>
    <w:p w14:paraId="77DCB41D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さいごの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おじぞうさまには、</w:t>
      </w:r>
    </w:p>
    <w:p w14:paraId="68F6A85B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じぶんの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てぬぐいを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かけて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あげました。</w:t>
      </w:r>
    </w:p>
    <w:p w14:paraId="59A59395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lastRenderedPageBreak/>
        <w:t>いえでは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おばあさんが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しんぱいして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いました。</w:t>
      </w:r>
    </w:p>
    <w:p w14:paraId="401BA3E1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「ぶじで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よかったです」</w:t>
      </w:r>
    </w:p>
    <w:p w14:paraId="7F6AC607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「おもちを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かえなくて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ごめんね」</w:t>
      </w:r>
    </w:p>
    <w:p w14:paraId="3E3BEBD6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「いいんですよ、そんなこと」</w:t>
      </w:r>
    </w:p>
    <w:p w14:paraId="1BD33CCC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おじいさんは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きょうの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できごとを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はなしました。</w:t>
      </w:r>
    </w:p>
    <w:p w14:paraId="11D01F9A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「それは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ほんとうに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よいことを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しましたねえ」</w:t>
      </w:r>
    </w:p>
    <w:p w14:paraId="785900FA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ふたりは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しあわせな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きもちで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ねむりに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つきました。</w:t>
      </w:r>
    </w:p>
    <w:p w14:paraId="09877334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まよなか、ふしぎな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こえが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します。</w:t>
      </w:r>
    </w:p>
    <w:p w14:paraId="2C5B5973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えっさ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ほいさ</w:t>
      </w:r>
    </w:p>
    <w:p w14:paraId="47835629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はこべや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はこべ</w:t>
      </w:r>
    </w:p>
    <w:p w14:paraId="148D4461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「だれだろう？」</w:t>
      </w:r>
    </w:p>
    <w:p w14:paraId="0A84FCC8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そうっと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とを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あけてみました。</w:t>
      </w:r>
    </w:p>
    <w:p w14:paraId="2AE23955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そこには、おもちや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やさいが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どっさり！</w:t>
      </w:r>
    </w:p>
    <w:p w14:paraId="43BE3FF4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はるか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むこうに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かさが</w:t>
      </w:r>
      <w:r w:rsidRPr="00ED51B6">
        <w:rPr>
          <w:rFonts w:hint="eastAsia"/>
        </w:rPr>
        <w:t xml:space="preserve"> 5</w:t>
      </w:r>
      <w:r w:rsidRPr="00ED51B6">
        <w:rPr>
          <w:rFonts w:hint="eastAsia"/>
        </w:rPr>
        <w:t>つ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みえます。</w:t>
      </w:r>
    </w:p>
    <w:p w14:paraId="74A857D1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「あれは、おじぞうさま！」</w:t>
      </w:r>
    </w:p>
    <w:p w14:paraId="793DE781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いちばん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うしろを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あるくのは、</w:t>
      </w:r>
    </w:p>
    <w:p w14:paraId="56E7465C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てぬぐいを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かぶった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おじぞうさま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でした。</w:t>
      </w:r>
    </w:p>
    <w:p w14:paraId="01831310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「なんて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ありがたい」</w:t>
      </w:r>
    </w:p>
    <w:p w14:paraId="1C7F05E9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ふたりは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ふかく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かんしゃ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しました。</w:t>
      </w:r>
    </w:p>
    <w:p w14:paraId="50127EDB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そうして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いつまでも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しあわせに</w:t>
      </w:r>
      <w:r w:rsidRPr="00ED51B6">
        <w:rPr>
          <w:rFonts w:hint="eastAsia"/>
        </w:rPr>
        <w:t xml:space="preserve"> </w:t>
      </w:r>
      <w:r w:rsidRPr="00ED51B6">
        <w:rPr>
          <w:rFonts w:hint="eastAsia"/>
        </w:rPr>
        <w:t>くらしましたとさ。</w:t>
      </w:r>
    </w:p>
    <w:p w14:paraId="70997A46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 xml:space="preserve"> </w:t>
      </w:r>
    </w:p>
    <w:p w14:paraId="4AF4C85D" w14:textId="77777777" w:rsidR="00ED51B6" w:rsidRPr="00ED51B6" w:rsidRDefault="00ED51B6" w:rsidP="005D313B">
      <w:pPr>
        <w:spacing w:before="240"/>
        <w:contextualSpacing/>
      </w:pPr>
      <w:r w:rsidRPr="00ED51B6">
        <w:rPr>
          <w:rFonts w:hint="eastAsia"/>
        </w:rPr>
        <w:t>おしまい</w:t>
      </w:r>
    </w:p>
    <w:p w14:paraId="53E52043" w14:textId="77777777" w:rsidR="00ED51B6" w:rsidRDefault="00ED51B6"/>
    <w:p w14:paraId="2F5A56B7" w14:textId="77777777" w:rsidR="002E1B1A" w:rsidRDefault="002E1B1A"/>
    <w:p w14:paraId="7C451290" w14:textId="77777777" w:rsidR="002E1B1A" w:rsidRDefault="002E1B1A"/>
    <w:p w14:paraId="14AF5C6A" w14:textId="77777777" w:rsidR="002E1B1A" w:rsidRDefault="002E1B1A"/>
    <w:p w14:paraId="0B67DC8F" w14:textId="77777777" w:rsidR="002E1B1A" w:rsidRDefault="002E1B1A"/>
    <w:p w14:paraId="4FB27590" w14:textId="77777777" w:rsidR="002E1B1A" w:rsidRDefault="002E1B1A"/>
    <w:p w14:paraId="33295890" w14:textId="77777777" w:rsidR="002E1B1A" w:rsidRDefault="002E1B1A"/>
    <w:p w14:paraId="6CD53226" w14:textId="77777777" w:rsidR="002E1B1A" w:rsidRDefault="002E1B1A"/>
    <w:p w14:paraId="5A537B5B" w14:textId="5F9B1D65" w:rsidR="002E1B1A" w:rsidRPr="002E1B1A" w:rsidRDefault="002E1B1A">
      <w:pPr>
        <w:rPr>
          <w:lang w:val="es-NI"/>
        </w:rPr>
      </w:pPr>
      <w:r>
        <w:rPr>
          <w:rFonts w:hint="eastAsia"/>
        </w:rPr>
        <w:lastRenderedPageBreak/>
        <w:t>KASAJIZO</w:t>
      </w:r>
      <w:r>
        <w:rPr>
          <w:rFonts w:hint="eastAsia"/>
        </w:rPr>
        <w:t xml:space="preserve">　</w:t>
      </w:r>
      <w:r>
        <w:rPr>
          <w:lang w:val="es-NI"/>
        </w:rPr>
        <w:t>(Los sombreros de Paja)</w:t>
      </w:r>
    </w:p>
    <w:p w14:paraId="4EA7CB39" w14:textId="77777777" w:rsidR="005D313B" w:rsidRDefault="005D313B" w:rsidP="002E1B1A">
      <w:pPr>
        <w:contextualSpacing/>
      </w:pPr>
      <w:r>
        <w:t>Esta es una historia de érase una vez.</w:t>
      </w:r>
    </w:p>
    <w:p w14:paraId="162C20DA" w14:textId="5C0767F1" w:rsidR="005D313B" w:rsidRDefault="005D313B" w:rsidP="002E1B1A">
      <w:pPr>
        <w:contextualSpacing/>
      </w:pPr>
      <w:r>
        <w:t xml:space="preserve">Mañana </w:t>
      </w:r>
      <w:r w:rsidR="007934D6">
        <w:t>es</w:t>
      </w:r>
      <w:r w:rsidR="002E1B1A">
        <w:t xml:space="preserve"> año nuevo</w:t>
      </w:r>
    </w:p>
    <w:p w14:paraId="35F50830" w14:textId="3C2A5354" w:rsidR="005D313B" w:rsidRDefault="0024717F" w:rsidP="002E1B1A">
      <w:pPr>
        <w:contextualSpacing/>
      </w:pPr>
      <w:r>
        <w:t xml:space="preserve">Abuela: </w:t>
      </w:r>
      <w:r w:rsidR="005D313B">
        <w:t>Me gustaría probar los pasteles de arroz.</w:t>
      </w:r>
    </w:p>
    <w:p w14:paraId="26780609" w14:textId="04BF3514" w:rsidR="005D313B" w:rsidRDefault="007934D6" w:rsidP="002E1B1A">
      <w:pPr>
        <w:contextualSpacing/>
      </w:pPr>
      <w:r>
        <w:t xml:space="preserve">Abuela: Saldré a leña </w:t>
      </w:r>
      <w:r w:rsidR="005D313B">
        <w:t>y traeré pasteles de arroz.</w:t>
      </w:r>
    </w:p>
    <w:p w14:paraId="658C5EB5" w14:textId="77777777" w:rsidR="005D313B" w:rsidRDefault="005D313B" w:rsidP="002E1B1A">
      <w:pPr>
        <w:contextualSpacing/>
      </w:pPr>
      <w:r>
        <w:t>El abuelo salió al pueblo.</w:t>
      </w:r>
    </w:p>
    <w:p w14:paraId="551A44FB" w14:textId="77777777" w:rsidR="005D313B" w:rsidRDefault="005D313B" w:rsidP="002E1B1A">
      <w:pPr>
        <w:contextualSpacing/>
      </w:pPr>
      <w:r>
        <w:t>El pueblo está muy animado en Nochevieja.</w:t>
      </w:r>
    </w:p>
    <w:p w14:paraId="6BD53B5B" w14:textId="77777777" w:rsidR="005D313B" w:rsidRDefault="005D313B" w:rsidP="002E1B1A">
      <w:pPr>
        <w:contextualSpacing/>
      </w:pPr>
      <w:r>
        <w:t>«¿No quieres leña?»</w:t>
      </w:r>
    </w:p>
    <w:p w14:paraId="6E52FAA8" w14:textId="77777777" w:rsidR="005D313B" w:rsidRDefault="005D313B" w:rsidP="002E1B1A">
      <w:pPr>
        <w:contextualSpacing/>
      </w:pPr>
      <w:r>
        <w:t>La voz del abuelo era difícil de oír.</w:t>
      </w:r>
    </w:p>
    <w:p w14:paraId="0066EEC1" w14:textId="3EA1EE1D" w:rsidR="005D313B" w:rsidRDefault="00853FBD" w:rsidP="002E1B1A">
      <w:pPr>
        <w:contextualSpacing/>
      </w:pPr>
      <w:r>
        <w:t xml:space="preserve">Abuelo: </w:t>
      </w:r>
      <w:r w:rsidR="005D313B">
        <w:t xml:space="preserve">«Oh, </w:t>
      </w:r>
      <w:r>
        <w:t>rayos</w:t>
      </w:r>
      <w:r w:rsidR="005D313B">
        <w:t xml:space="preserve">, </w:t>
      </w:r>
      <w:r>
        <w:t>no he vendido nada</w:t>
      </w:r>
      <w:r w:rsidR="005D313B">
        <w:t>».</w:t>
      </w:r>
    </w:p>
    <w:p w14:paraId="07E20F00" w14:textId="65389245" w:rsidR="005D313B" w:rsidRDefault="005D313B" w:rsidP="002E1B1A">
      <w:pPr>
        <w:contextualSpacing/>
      </w:pPr>
      <w:r>
        <w:t>Entonces, apareció un</w:t>
      </w:r>
      <w:r w:rsidR="00853FBD">
        <w:t xml:space="preserve"> vendedor</w:t>
      </w:r>
    </w:p>
    <w:p w14:paraId="06661EEA" w14:textId="055256D9" w:rsidR="005D313B" w:rsidRDefault="00853FBD" w:rsidP="002E1B1A">
      <w:pPr>
        <w:contextualSpacing/>
      </w:pPr>
      <w:r>
        <w:t xml:space="preserve">Vendedor: </w:t>
      </w:r>
      <w:r w:rsidR="005D313B">
        <w:t>«¿</w:t>
      </w:r>
      <w:r>
        <w:t>Has vendido leña</w:t>
      </w:r>
      <w:r w:rsidR="005D313B">
        <w:t>?»</w:t>
      </w:r>
    </w:p>
    <w:p w14:paraId="16BCA36F" w14:textId="53FF367A" w:rsidR="005D313B" w:rsidRDefault="00853FBD" w:rsidP="002E1B1A">
      <w:pPr>
        <w:contextualSpacing/>
      </w:pPr>
      <w:r>
        <w:t xml:space="preserve">Abuelo: </w:t>
      </w:r>
      <w:r w:rsidR="005D313B">
        <w:t>No, para nada.</w:t>
      </w:r>
    </w:p>
    <w:p w14:paraId="5DD698E4" w14:textId="0E0319AA" w:rsidR="005D313B" w:rsidRDefault="00853FBD" w:rsidP="002E1B1A">
      <w:pPr>
        <w:contextualSpacing/>
      </w:pPr>
      <w:r>
        <w:t xml:space="preserve">Vendedor: </w:t>
      </w:r>
      <w:r w:rsidR="005D313B">
        <w:t>Yo tampoco. No sé, no sé,</w:t>
      </w:r>
    </w:p>
    <w:p w14:paraId="0CB4454A" w14:textId="7B7EB80E" w:rsidR="005D313B" w:rsidRDefault="005D313B" w:rsidP="002E1B1A">
      <w:pPr>
        <w:contextualSpacing/>
      </w:pPr>
      <w:r>
        <w:t xml:space="preserve">¿Te gustaría </w:t>
      </w:r>
      <w:r w:rsidR="00853FBD">
        <w:t>intercambiar</w:t>
      </w:r>
      <w:r>
        <w:t xml:space="preserve"> la leña </w:t>
      </w:r>
      <w:r w:rsidR="00853FBD">
        <w:t>por</w:t>
      </w:r>
      <w:r>
        <w:t xml:space="preserve"> los bulbos?</w:t>
      </w:r>
    </w:p>
    <w:p w14:paraId="7AD2CEEB" w14:textId="77777777" w:rsidR="005D313B" w:rsidRDefault="005D313B" w:rsidP="002E1B1A">
      <w:pPr>
        <w:contextualSpacing/>
      </w:pPr>
      <w:r>
        <w:t>Los dos hombres intercambiaron sonrisas mientras probaban suerte.</w:t>
      </w:r>
    </w:p>
    <w:p w14:paraId="0458FF91" w14:textId="77777777" w:rsidR="005D313B" w:rsidRDefault="005D313B" w:rsidP="002E1B1A">
      <w:pPr>
        <w:contextualSpacing/>
      </w:pPr>
      <w:r>
        <w:t>Los dos hombres intercambiaron unas palabras y sonrieron.</w:t>
      </w:r>
    </w:p>
    <w:p w14:paraId="65510A42" w14:textId="5FD9C8C7" w:rsidR="005D313B" w:rsidRDefault="005E18F1" w:rsidP="002E1B1A">
      <w:pPr>
        <w:contextualSpacing/>
      </w:pPr>
      <w:r>
        <w:t xml:space="preserve">Abuelo:  </w:t>
      </w:r>
      <w:r w:rsidR="005D313B">
        <w:t>«Oh, ahí están... ......».</w:t>
      </w:r>
    </w:p>
    <w:p w14:paraId="710362BC" w14:textId="53E9E1A2" w:rsidR="005D313B" w:rsidRDefault="00C46DB3" w:rsidP="002E1B1A">
      <w:pPr>
        <w:contextualSpacing/>
      </w:pPr>
      <w:r>
        <w:t>Los monjes</w:t>
      </w:r>
      <w:r w:rsidR="00797EB0">
        <w:t xml:space="preserve"> de piedra con la cubie</w:t>
      </w:r>
      <w:r w:rsidR="00B212F2">
        <w:t>rtos de nieve,</w:t>
      </w:r>
      <w:r w:rsidR="005D313B">
        <w:t xml:space="preserve"> es uno, dos, tres, cuatro, cinco, seis.</w:t>
      </w:r>
    </w:p>
    <w:p w14:paraId="6DE136C8" w14:textId="2AFA96E6" w:rsidR="005D313B" w:rsidRDefault="005D313B" w:rsidP="002E1B1A">
      <w:pPr>
        <w:contextualSpacing/>
      </w:pPr>
      <w:r>
        <w:t xml:space="preserve">Debe de hacer frío. Por favor, </w:t>
      </w:r>
      <w:r w:rsidR="00B212F2">
        <w:t>Toma este sombrero</w:t>
      </w:r>
      <w:r>
        <w:t>.</w:t>
      </w:r>
    </w:p>
    <w:p w14:paraId="73FF7A75" w14:textId="18D5E07A" w:rsidR="005D313B" w:rsidRDefault="00B212F2" w:rsidP="002E1B1A">
      <w:pPr>
        <w:contextualSpacing/>
      </w:pPr>
      <w:r>
        <w:t>Le pon</w:t>
      </w:r>
      <w:r w:rsidR="005D313B">
        <w:t>e un</w:t>
      </w:r>
      <w:r>
        <w:t>o a uno el sombrero</w:t>
      </w:r>
    </w:p>
    <w:p w14:paraId="2B09D89C" w14:textId="4F123279" w:rsidR="005D313B" w:rsidRDefault="00EC783F" w:rsidP="002E1B1A">
      <w:pPr>
        <w:contextualSpacing/>
      </w:pPr>
      <w:r>
        <w:t>Abuelo</w:t>
      </w:r>
      <w:r w:rsidR="005D313B">
        <w:t>: «Debe hacer frío.</w:t>
      </w:r>
      <w:r>
        <w:t xml:space="preserve"> (pone el sombrero)</w:t>
      </w:r>
    </w:p>
    <w:p w14:paraId="33C7A71F" w14:textId="56CA2827" w:rsidR="005D313B" w:rsidRDefault="00EC783F" w:rsidP="002E1B1A">
      <w:pPr>
        <w:contextualSpacing/>
      </w:pPr>
      <w:r>
        <w:t>Abuelo</w:t>
      </w:r>
      <w:r w:rsidR="005D313B">
        <w:t>: «Debe de hacer frío.</w:t>
      </w:r>
    </w:p>
    <w:p w14:paraId="0D6330EC" w14:textId="3049F33E" w:rsidR="005D313B" w:rsidRDefault="00EC783F" w:rsidP="002E1B1A">
      <w:pPr>
        <w:contextualSpacing/>
      </w:pPr>
      <w:r>
        <w:t xml:space="preserve">Eran seis monjes de </w:t>
      </w:r>
      <w:r w:rsidR="00C46DB3">
        <w:t>piedra,</w:t>
      </w:r>
      <w:r>
        <w:t xml:space="preserve"> pero solo </w:t>
      </w:r>
      <w:r w:rsidR="00C46DB3">
        <w:t>tenía</w:t>
      </w:r>
      <w:r>
        <w:t xml:space="preserve"> 5 sombreros</w:t>
      </w:r>
    </w:p>
    <w:p w14:paraId="0FA6B282" w14:textId="77777777" w:rsidR="005D313B" w:rsidRDefault="005D313B" w:rsidP="002E1B1A">
      <w:pPr>
        <w:contextualSpacing/>
      </w:pPr>
      <w:r>
        <w:t>En la casa, la abuela estaba preocupada.</w:t>
      </w:r>
    </w:p>
    <w:p w14:paraId="091ACF91" w14:textId="7D1E51B2" w:rsidR="005D313B" w:rsidRDefault="00314186" w:rsidP="002E1B1A">
      <w:pPr>
        <w:contextualSpacing/>
      </w:pPr>
      <w:r>
        <w:t xml:space="preserve">Abuela: </w:t>
      </w:r>
      <w:r w:rsidR="005D313B">
        <w:t>Me alegro de que estés bien».</w:t>
      </w:r>
    </w:p>
    <w:p w14:paraId="649992D7" w14:textId="6E5D4F49" w:rsidR="005D313B" w:rsidRDefault="00314186" w:rsidP="002E1B1A">
      <w:pPr>
        <w:contextualSpacing/>
      </w:pPr>
      <w:r>
        <w:t xml:space="preserve">Abuelo: </w:t>
      </w:r>
      <w:r w:rsidR="005D313B">
        <w:t xml:space="preserve">Siento no haber </w:t>
      </w:r>
      <w:r>
        <w:t>traído mochis</w:t>
      </w:r>
    </w:p>
    <w:p w14:paraId="72A31F8A" w14:textId="31F92D51" w:rsidR="005D313B" w:rsidRDefault="00314186" w:rsidP="002E1B1A">
      <w:pPr>
        <w:contextualSpacing/>
      </w:pPr>
      <w:r>
        <w:t xml:space="preserve">Abuela: </w:t>
      </w:r>
      <w:r w:rsidR="005D313B">
        <w:t>Está bien. No importa.</w:t>
      </w:r>
    </w:p>
    <w:p w14:paraId="044902CA" w14:textId="2B131EF6" w:rsidR="005D313B" w:rsidRDefault="005D313B" w:rsidP="002E1B1A">
      <w:pPr>
        <w:contextualSpacing/>
      </w:pPr>
      <w:r>
        <w:t>El abuelo le contó lo que había pasado hoy.</w:t>
      </w:r>
    </w:p>
    <w:p w14:paraId="7FFCA0DF" w14:textId="77777777" w:rsidR="005D313B" w:rsidRDefault="005D313B" w:rsidP="002E1B1A">
      <w:pPr>
        <w:contextualSpacing/>
      </w:pPr>
      <w:r>
        <w:t>Los dos se durmieron con una sensación de felicidad.</w:t>
      </w:r>
    </w:p>
    <w:p w14:paraId="19B492A2" w14:textId="77777777" w:rsidR="005D313B" w:rsidRDefault="005D313B" w:rsidP="002E1B1A">
      <w:pPr>
        <w:contextualSpacing/>
      </w:pPr>
      <w:r>
        <w:t>En mitad de la noche, oyeron un ruido extraño.</w:t>
      </w:r>
    </w:p>
    <w:p w14:paraId="3F6A2200" w14:textId="77777777" w:rsidR="005D313B" w:rsidRDefault="005D313B" w:rsidP="002E1B1A">
      <w:pPr>
        <w:contextualSpacing/>
      </w:pPr>
      <w:r>
        <w:t>¡Hee-hee-hee!</w:t>
      </w:r>
    </w:p>
    <w:p w14:paraId="58DBC387" w14:textId="77777777" w:rsidR="005D313B" w:rsidRDefault="005D313B" w:rsidP="002E1B1A">
      <w:pPr>
        <w:contextualSpacing/>
      </w:pPr>
      <w:r>
        <w:t>¿Quién es?»</w:t>
      </w:r>
    </w:p>
    <w:p w14:paraId="01E9018A" w14:textId="77777777" w:rsidR="005D313B" w:rsidRDefault="005D313B" w:rsidP="002E1B1A">
      <w:pPr>
        <w:contextualSpacing/>
      </w:pPr>
      <w:r>
        <w:t>Abrí rápidamente la puerta.</w:t>
      </w:r>
    </w:p>
    <w:p w14:paraId="62ECC965" w14:textId="77777777" w:rsidR="005D313B" w:rsidRDefault="005D313B" w:rsidP="002E1B1A">
      <w:pPr>
        <w:contextualSpacing/>
      </w:pPr>
      <w:r>
        <w:t>¡Había un montón de pasteles de arroz y verduras!</w:t>
      </w:r>
    </w:p>
    <w:p w14:paraId="30F725B9" w14:textId="6817AC4A" w:rsidR="005D313B" w:rsidRDefault="005D313B" w:rsidP="002E1B1A">
      <w:pPr>
        <w:contextualSpacing/>
      </w:pPr>
      <w:r>
        <w:t xml:space="preserve">Más allá se </w:t>
      </w:r>
      <w:r w:rsidR="00C06B82">
        <w:t>veían</w:t>
      </w:r>
      <w:r>
        <w:t xml:space="preserve"> </w:t>
      </w:r>
      <w:r w:rsidR="00C06B82">
        <w:t>seis</w:t>
      </w:r>
      <w:r>
        <w:t xml:space="preserve"> </w:t>
      </w:r>
      <w:r w:rsidR="00330672">
        <w:t>sombras</w:t>
      </w:r>
    </w:p>
    <w:p w14:paraId="146F089F" w14:textId="370CF62D" w:rsidR="005D313B" w:rsidRDefault="005D313B" w:rsidP="002E1B1A">
      <w:pPr>
        <w:contextualSpacing/>
      </w:pPr>
      <w:r>
        <w:t>¡</w:t>
      </w:r>
      <w:r w:rsidR="00330672">
        <w:t>Eran los monjes de piedra</w:t>
      </w:r>
      <w:r>
        <w:t>!</w:t>
      </w:r>
    </w:p>
    <w:p w14:paraId="02AA6A25" w14:textId="44B47EA8" w:rsidR="005D313B" w:rsidRDefault="005D313B" w:rsidP="002E1B1A">
      <w:pPr>
        <w:contextualSpacing/>
      </w:pPr>
      <w:r>
        <w:t>¿</w:t>
      </w:r>
      <w:r w:rsidR="00C06B82">
        <w:t>Caminan en linea</w:t>
      </w:r>
      <w:r>
        <w:t>?</w:t>
      </w:r>
    </w:p>
    <w:p w14:paraId="5EB6D1A0" w14:textId="2FE4BF5D" w:rsidR="005D313B" w:rsidRDefault="005D313B" w:rsidP="002E1B1A">
      <w:pPr>
        <w:contextualSpacing/>
      </w:pPr>
      <w:r>
        <w:t xml:space="preserve">El que camina </w:t>
      </w:r>
      <w:r w:rsidR="00C06B82">
        <w:t>hasta</w:t>
      </w:r>
      <w:r>
        <w:t xml:space="preserve"> atrás </w:t>
      </w:r>
      <w:r w:rsidR="00C06B82">
        <w:t>era el monje</w:t>
      </w:r>
      <w:r>
        <w:t xml:space="preserve">, que lleva </w:t>
      </w:r>
      <w:r w:rsidR="00C06B82">
        <w:t>la pañoleta que  le regalo el abuelo</w:t>
      </w:r>
      <w:r>
        <w:t>.</w:t>
      </w:r>
    </w:p>
    <w:p w14:paraId="2694CC35" w14:textId="77777777" w:rsidR="005D313B" w:rsidRDefault="005D313B" w:rsidP="002E1B1A">
      <w:pPr>
        <w:contextualSpacing/>
      </w:pPr>
      <w:r>
        <w:t>¡Menos mal!</w:t>
      </w:r>
    </w:p>
    <w:p w14:paraId="356AD902" w14:textId="4B850A11" w:rsidR="005D313B" w:rsidRDefault="005D313B" w:rsidP="002E1B1A">
      <w:pPr>
        <w:contextualSpacing/>
      </w:pPr>
      <w:r>
        <w:lastRenderedPageBreak/>
        <w:t>Los dos estaban profundamente conmovidos</w:t>
      </w:r>
      <w:r w:rsidR="00C06B82">
        <w:t xml:space="preserve"> y agradecidos</w:t>
      </w:r>
      <w:r>
        <w:t>.</w:t>
      </w:r>
    </w:p>
    <w:p w14:paraId="5F13EDB4" w14:textId="77777777" w:rsidR="005D313B" w:rsidRDefault="005D313B" w:rsidP="002E1B1A">
      <w:pPr>
        <w:contextualSpacing/>
      </w:pPr>
      <w:r>
        <w:t>Vivieron felices para siempre.</w:t>
      </w:r>
    </w:p>
    <w:p w14:paraId="1A92F347" w14:textId="77777777" w:rsidR="005D313B" w:rsidRDefault="005D313B" w:rsidP="002E1B1A">
      <w:pPr>
        <w:contextualSpacing/>
      </w:pPr>
      <w:r>
        <w:t xml:space="preserve"> </w:t>
      </w:r>
    </w:p>
    <w:p w14:paraId="2F393737" w14:textId="6F275435" w:rsidR="00102788" w:rsidRDefault="002E1B1A" w:rsidP="002E1B1A">
      <w:pPr>
        <w:contextualSpacing/>
      </w:pPr>
      <w:r>
        <w:rPr>
          <w:rFonts w:hint="eastAsia"/>
        </w:rPr>
        <w:t>FIN</w:t>
      </w:r>
    </w:p>
    <w:p w14:paraId="2AE34662" w14:textId="77777777" w:rsidR="007F56C4" w:rsidRDefault="007F56C4" w:rsidP="002E1B1A">
      <w:pPr>
        <w:contextualSpacing/>
      </w:pPr>
    </w:p>
    <w:p w14:paraId="3A248C47" w14:textId="77777777" w:rsidR="007F56C4" w:rsidRDefault="007F56C4" w:rsidP="002E1B1A">
      <w:pPr>
        <w:contextualSpacing/>
      </w:pPr>
    </w:p>
    <w:p w14:paraId="03CDFE99" w14:textId="77777777" w:rsidR="007F56C4" w:rsidRDefault="007F56C4" w:rsidP="002E1B1A">
      <w:pPr>
        <w:contextualSpacing/>
      </w:pPr>
    </w:p>
    <w:p w14:paraId="55203100" w14:textId="77777777" w:rsidR="007F56C4" w:rsidRDefault="007F56C4" w:rsidP="002E1B1A">
      <w:pPr>
        <w:contextualSpacing/>
      </w:pPr>
    </w:p>
    <w:p w14:paraId="7F116854" w14:textId="77777777" w:rsidR="007F56C4" w:rsidRDefault="007F56C4" w:rsidP="002E1B1A">
      <w:pPr>
        <w:contextualSpacing/>
      </w:pPr>
    </w:p>
    <w:p w14:paraId="74A95BEB" w14:textId="77777777" w:rsidR="007F56C4" w:rsidRDefault="007F56C4" w:rsidP="002E1B1A">
      <w:pPr>
        <w:contextualSpacing/>
      </w:pPr>
    </w:p>
    <w:p w14:paraId="277743EA" w14:textId="77777777" w:rsidR="007F56C4" w:rsidRDefault="007F56C4" w:rsidP="002E1B1A">
      <w:pPr>
        <w:contextualSpacing/>
      </w:pPr>
    </w:p>
    <w:p w14:paraId="1E189742" w14:textId="77777777" w:rsidR="007F56C4" w:rsidRDefault="007F56C4" w:rsidP="002E1B1A">
      <w:pPr>
        <w:contextualSpacing/>
      </w:pPr>
    </w:p>
    <w:p w14:paraId="3F1EF6F5" w14:textId="77777777" w:rsidR="007F56C4" w:rsidRDefault="007F56C4" w:rsidP="002E1B1A">
      <w:pPr>
        <w:contextualSpacing/>
      </w:pPr>
    </w:p>
    <w:p w14:paraId="4E2DB29D" w14:textId="77777777" w:rsidR="007F56C4" w:rsidRDefault="007F56C4" w:rsidP="002E1B1A">
      <w:pPr>
        <w:contextualSpacing/>
      </w:pPr>
    </w:p>
    <w:p w14:paraId="4899F470" w14:textId="77777777" w:rsidR="007F56C4" w:rsidRDefault="007F56C4" w:rsidP="002E1B1A">
      <w:pPr>
        <w:contextualSpacing/>
      </w:pPr>
    </w:p>
    <w:p w14:paraId="0FA529D9" w14:textId="77777777" w:rsidR="007F56C4" w:rsidRDefault="007F56C4" w:rsidP="002E1B1A">
      <w:pPr>
        <w:contextualSpacing/>
      </w:pPr>
    </w:p>
    <w:p w14:paraId="02FB6C84" w14:textId="77777777" w:rsidR="007F56C4" w:rsidRDefault="007F56C4" w:rsidP="002E1B1A">
      <w:pPr>
        <w:contextualSpacing/>
      </w:pPr>
    </w:p>
    <w:p w14:paraId="5474CFEF" w14:textId="77777777" w:rsidR="007F56C4" w:rsidRDefault="007F56C4" w:rsidP="002E1B1A">
      <w:pPr>
        <w:contextualSpacing/>
      </w:pPr>
    </w:p>
    <w:p w14:paraId="3300E1C5" w14:textId="77777777" w:rsidR="007F56C4" w:rsidRDefault="007F56C4" w:rsidP="002E1B1A">
      <w:pPr>
        <w:contextualSpacing/>
      </w:pPr>
    </w:p>
    <w:p w14:paraId="5212AE5A" w14:textId="77777777" w:rsidR="007F56C4" w:rsidRDefault="007F56C4" w:rsidP="002E1B1A">
      <w:pPr>
        <w:contextualSpacing/>
      </w:pPr>
    </w:p>
    <w:p w14:paraId="6B7FDF74" w14:textId="77777777" w:rsidR="007F56C4" w:rsidRDefault="007F56C4" w:rsidP="002E1B1A">
      <w:pPr>
        <w:contextualSpacing/>
      </w:pPr>
    </w:p>
    <w:p w14:paraId="262644D3" w14:textId="77777777" w:rsidR="007F56C4" w:rsidRDefault="007F56C4" w:rsidP="002E1B1A">
      <w:pPr>
        <w:contextualSpacing/>
      </w:pPr>
    </w:p>
    <w:p w14:paraId="7FCA83D2" w14:textId="77777777" w:rsidR="007F56C4" w:rsidRDefault="007F56C4" w:rsidP="002E1B1A">
      <w:pPr>
        <w:contextualSpacing/>
      </w:pPr>
    </w:p>
    <w:p w14:paraId="26E6A7F1" w14:textId="77777777" w:rsidR="007F56C4" w:rsidRDefault="007F56C4" w:rsidP="002E1B1A">
      <w:pPr>
        <w:contextualSpacing/>
      </w:pPr>
    </w:p>
    <w:p w14:paraId="2CDCD48C" w14:textId="77777777" w:rsidR="007F56C4" w:rsidRDefault="007F56C4" w:rsidP="002E1B1A">
      <w:pPr>
        <w:contextualSpacing/>
      </w:pPr>
    </w:p>
    <w:p w14:paraId="666C03C1" w14:textId="77777777" w:rsidR="007F56C4" w:rsidRDefault="007F56C4" w:rsidP="002E1B1A">
      <w:pPr>
        <w:contextualSpacing/>
      </w:pPr>
    </w:p>
    <w:p w14:paraId="1519B1DD" w14:textId="77777777" w:rsidR="007F56C4" w:rsidRDefault="007F56C4" w:rsidP="002E1B1A">
      <w:pPr>
        <w:contextualSpacing/>
      </w:pPr>
    </w:p>
    <w:p w14:paraId="61B918F9" w14:textId="77777777" w:rsidR="007F56C4" w:rsidRDefault="007F56C4" w:rsidP="002E1B1A">
      <w:pPr>
        <w:contextualSpacing/>
      </w:pPr>
    </w:p>
    <w:p w14:paraId="3A1D3250" w14:textId="77777777" w:rsidR="007F56C4" w:rsidRDefault="007F56C4" w:rsidP="002E1B1A">
      <w:pPr>
        <w:contextualSpacing/>
      </w:pPr>
    </w:p>
    <w:p w14:paraId="1F623482" w14:textId="77777777" w:rsidR="007F56C4" w:rsidRDefault="007F56C4" w:rsidP="002E1B1A">
      <w:pPr>
        <w:contextualSpacing/>
      </w:pPr>
    </w:p>
    <w:p w14:paraId="2D92D068" w14:textId="77777777" w:rsidR="007F56C4" w:rsidRDefault="007F56C4" w:rsidP="002E1B1A">
      <w:pPr>
        <w:contextualSpacing/>
      </w:pPr>
    </w:p>
    <w:p w14:paraId="097A806B" w14:textId="77777777" w:rsidR="007F56C4" w:rsidRDefault="007F56C4" w:rsidP="002E1B1A">
      <w:pPr>
        <w:contextualSpacing/>
      </w:pPr>
    </w:p>
    <w:p w14:paraId="1C03DE48" w14:textId="77777777" w:rsidR="007F56C4" w:rsidRDefault="007F56C4" w:rsidP="002E1B1A">
      <w:pPr>
        <w:contextualSpacing/>
      </w:pPr>
    </w:p>
    <w:p w14:paraId="6AD49367" w14:textId="77777777" w:rsidR="007F56C4" w:rsidRDefault="007F56C4" w:rsidP="002E1B1A">
      <w:pPr>
        <w:contextualSpacing/>
      </w:pPr>
    </w:p>
    <w:p w14:paraId="26D817C2" w14:textId="77777777" w:rsidR="007F56C4" w:rsidRDefault="007F56C4" w:rsidP="002E1B1A">
      <w:pPr>
        <w:contextualSpacing/>
      </w:pPr>
    </w:p>
    <w:p w14:paraId="61885C8C" w14:textId="77777777" w:rsidR="007F56C4" w:rsidRDefault="007F56C4" w:rsidP="002E1B1A">
      <w:pPr>
        <w:contextualSpacing/>
      </w:pPr>
    </w:p>
    <w:p w14:paraId="6377FB92" w14:textId="77777777" w:rsidR="007F56C4" w:rsidRDefault="007F56C4" w:rsidP="002E1B1A">
      <w:pPr>
        <w:contextualSpacing/>
      </w:pPr>
    </w:p>
    <w:p w14:paraId="15ADF794" w14:textId="77777777" w:rsidR="007F56C4" w:rsidRDefault="007F56C4" w:rsidP="002E1B1A">
      <w:pPr>
        <w:contextualSpacing/>
      </w:pPr>
    </w:p>
    <w:p w14:paraId="64A36AF7" w14:textId="77777777" w:rsidR="007F56C4" w:rsidRDefault="007F56C4" w:rsidP="002E1B1A">
      <w:pPr>
        <w:contextualSpacing/>
      </w:pPr>
    </w:p>
    <w:p w14:paraId="242DF301" w14:textId="77777777" w:rsidR="007F56C4" w:rsidRDefault="007F56C4" w:rsidP="002E1B1A">
      <w:pPr>
        <w:contextualSpacing/>
      </w:pPr>
    </w:p>
    <w:p w14:paraId="05290080" w14:textId="77777777" w:rsidR="002E1B1A" w:rsidRDefault="002E1B1A" w:rsidP="002E1B1A">
      <w:pPr>
        <w:contextualSpacing/>
      </w:pPr>
    </w:p>
    <w:p w14:paraId="561DAAC8" w14:textId="5B3DF5B8" w:rsidR="00102788" w:rsidRPr="007F56C4" w:rsidRDefault="00102788" w:rsidP="00102788">
      <w:pPr>
        <w:rPr>
          <w:b/>
          <w:bCs/>
          <w:lang w:val="es-NI"/>
        </w:rPr>
      </w:pPr>
      <w:r w:rsidRPr="00102788">
        <w:rPr>
          <w:b/>
          <w:bCs/>
        </w:rPr>
        <w:lastRenderedPageBreak/>
        <w:t>雪女</w:t>
      </w:r>
      <w:r>
        <w:rPr>
          <w:rFonts w:hint="eastAsia"/>
          <w:b/>
          <w:bCs/>
        </w:rPr>
        <w:t xml:space="preserve">　</w:t>
      </w:r>
      <w:r w:rsidR="007F56C4">
        <w:rPr>
          <w:rFonts w:hint="eastAsia"/>
          <w:b/>
          <w:bCs/>
        </w:rPr>
        <w:t>ゆきおんな</w:t>
      </w:r>
    </w:p>
    <w:p w14:paraId="64588D2B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これは　世にも　ふしぎな　おはなしです。</w:t>
      </w:r>
      <w:r w:rsidRPr="007F56C4">
        <w:rPr>
          <w:rFonts w:hint="eastAsia"/>
        </w:rPr>
        <w:br/>
      </w:r>
      <w:r w:rsidRPr="007F56C4">
        <w:rPr>
          <w:rFonts w:hint="eastAsia"/>
        </w:rPr>
        <w:t>むかし、ある村に　年老いた木こりの</w:t>
      </w:r>
      <w:r w:rsidRPr="007F56C4">
        <w:rPr>
          <w:rFonts w:hint="eastAsia"/>
        </w:rPr>
        <w:t xml:space="preserve"> </w:t>
      </w:r>
      <w:r w:rsidRPr="007F56C4">
        <w:rPr>
          <w:rFonts w:hint="eastAsia"/>
        </w:rPr>
        <w:t>もさく</w:t>
      </w:r>
      <w:r w:rsidRPr="007F56C4">
        <w:rPr>
          <w:rFonts w:hint="eastAsia"/>
        </w:rPr>
        <w:t xml:space="preserve"> </w:t>
      </w:r>
      <w:r w:rsidRPr="007F56C4">
        <w:rPr>
          <w:rFonts w:hint="eastAsia"/>
        </w:rPr>
        <w:t>と、わかい木こりの</w:t>
      </w:r>
      <w:r w:rsidRPr="007F56C4">
        <w:rPr>
          <w:rFonts w:hint="eastAsia"/>
        </w:rPr>
        <w:t xml:space="preserve"> </w:t>
      </w:r>
      <w:r w:rsidRPr="007F56C4">
        <w:rPr>
          <w:rFonts w:hint="eastAsia"/>
        </w:rPr>
        <w:t>みのきち</w:t>
      </w:r>
      <w:r w:rsidRPr="007F56C4">
        <w:rPr>
          <w:rFonts w:hint="eastAsia"/>
        </w:rPr>
        <w:t xml:space="preserve"> </w:t>
      </w:r>
      <w:r w:rsidRPr="007F56C4">
        <w:rPr>
          <w:rFonts w:hint="eastAsia"/>
        </w:rPr>
        <w:t>がおりました。</w:t>
      </w:r>
    </w:p>
    <w:p w14:paraId="342CA43B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あるばん、山からかえる</w:t>
      </w:r>
      <w:r w:rsidRPr="007F56C4">
        <w:rPr>
          <w:rFonts w:hint="eastAsia"/>
        </w:rPr>
        <w:t xml:space="preserve"> </w:t>
      </w:r>
      <w:r w:rsidRPr="007F56C4">
        <w:rPr>
          <w:rFonts w:hint="eastAsia"/>
        </w:rPr>
        <w:t xml:space="preserve">とちゅう、びゅうびゅうと　雪が　ふきあれていたので　</w:t>
      </w:r>
      <w:r w:rsidRPr="007F56C4">
        <w:rPr>
          <w:rFonts w:hint="eastAsia"/>
        </w:rPr>
        <w:br/>
      </w:r>
      <w:r w:rsidRPr="007F56C4">
        <w:rPr>
          <w:rFonts w:hint="eastAsia"/>
        </w:rPr>
        <w:t>ふたりは　山ごやで　よるを　すごしました。</w:t>
      </w:r>
    </w:p>
    <w:p w14:paraId="2FA53DB5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まよなか　みのきちは　目を　さましました。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こやは　しんしんと　ひえています。</w:t>
      </w:r>
      <w:r w:rsidRPr="007F56C4">
        <w:rPr>
          <w:rFonts w:hint="eastAsia"/>
        </w:rPr>
        <w:br/>
      </w:r>
      <w:r w:rsidRPr="007F56C4">
        <w:rPr>
          <w:rFonts w:hint="eastAsia"/>
        </w:rPr>
        <w:t>「ひどく　さむいな」</w:t>
      </w:r>
      <w:r w:rsidRPr="007F56C4">
        <w:rPr>
          <w:rFonts w:hint="eastAsia"/>
        </w:rPr>
        <w:br/>
      </w:r>
      <w:r w:rsidRPr="007F56C4">
        <w:rPr>
          <w:rFonts w:hint="eastAsia"/>
        </w:rPr>
        <w:t>ふと　見ると　足もとに　ひとりの　女が　立っていました。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まっ白の　きものに　長い　くろかみの　ぶきみなほど　きれいな　人です。</w:t>
      </w:r>
      <w:r w:rsidRPr="007F56C4">
        <w:rPr>
          <w:rFonts w:hint="eastAsia"/>
        </w:rPr>
        <w:br/>
      </w:r>
      <w:r w:rsidRPr="007F56C4">
        <w:rPr>
          <w:rFonts w:hint="eastAsia"/>
        </w:rPr>
        <w:t>女は　ねむっている</w:t>
      </w:r>
      <w:r w:rsidRPr="007F56C4">
        <w:rPr>
          <w:rFonts w:hint="eastAsia"/>
        </w:rPr>
        <w:t xml:space="preserve"> </w:t>
      </w:r>
      <w:r w:rsidRPr="007F56C4">
        <w:rPr>
          <w:rFonts w:hint="eastAsia"/>
        </w:rPr>
        <w:t>もさくに　近づき、ふっと　いきを　ふきかけました。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すると　もさくの　かおは　青ざめ、見るまに　つめたくなって　しまいました。</w:t>
      </w:r>
    </w:p>
    <w:p w14:paraId="713D0D29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「雪女だ」</w:t>
      </w:r>
      <w:r w:rsidRPr="007F56C4">
        <w:rPr>
          <w:rFonts w:hint="eastAsia"/>
        </w:rPr>
        <w:br/>
      </w:r>
      <w:r w:rsidRPr="007F56C4">
        <w:rPr>
          <w:rFonts w:hint="eastAsia"/>
        </w:rPr>
        <w:t>みのきちは　おそろしくて　ぶるぶる　ふるえました。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女は　ゆっくりと　近づいてきます。</w:t>
      </w:r>
      <w:r w:rsidRPr="007F56C4">
        <w:rPr>
          <w:rFonts w:hint="eastAsia"/>
        </w:rPr>
        <w:br/>
      </w:r>
      <w:r w:rsidRPr="007F56C4">
        <w:rPr>
          <w:rFonts w:hint="eastAsia"/>
        </w:rPr>
        <w:t>「もう　だめだ」</w:t>
      </w:r>
      <w:r w:rsidRPr="007F56C4">
        <w:rPr>
          <w:rFonts w:hint="eastAsia"/>
        </w:rPr>
        <w:br/>
      </w:r>
      <w:r w:rsidRPr="007F56C4">
        <w:rPr>
          <w:rFonts w:hint="eastAsia"/>
        </w:rPr>
        <w:t>けれども、女は　しずかに　言いました。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「おまえは　わかいから　たすけてあげる。</w:t>
      </w:r>
      <w:r w:rsidRPr="007F56C4">
        <w:rPr>
          <w:rFonts w:hint="eastAsia"/>
        </w:rPr>
        <w:br/>
      </w:r>
      <w:r w:rsidRPr="007F56C4">
        <w:rPr>
          <w:rFonts w:hint="eastAsia"/>
        </w:rPr>
        <w:t>このことを決してだれにも　話してはいけないよ。</w:t>
      </w:r>
      <w:r w:rsidRPr="007F56C4">
        <w:rPr>
          <w:rFonts w:hint="eastAsia"/>
        </w:rPr>
        <w:br/>
      </w:r>
      <w:r w:rsidRPr="007F56C4">
        <w:rPr>
          <w:rFonts w:hint="eastAsia"/>
        </w:rPr>
        <w:t>もしも　だれかに　話したら　ころしに　行くからね」</w:t>
      </w:r>
    </w:p>
    <w:p w14:paraId="4E2ED7E1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よくあさ、もさくは　しんでいました。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みのきちは　ひみつを　かかえて　家に　帰りました。</w:t>
      </w:r>
    </w:p>
    <w:p w14:paraId="761CA17C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一年ごの　冬。</w:t>
      </w:r>
      <w:r w:rsidRPr="007F56C4">
        <w:rPr>
          <w:rFonts w:hint="eastAsia"/>
        </w:rPr>
        <w:br/>
      </w:r>
      <w:r w:rsidRPr="007F56C4">
        <w:rPr>
          <w:rFonts w:hint="eastAsia"/>
        </w:rPr>
        <w:t>みのきちの　家に　ひとりの　むすめが　やってきました。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「ふぶきで　こまっています。どうか　とめて　ください」</w:t>
      </w:r>
      <w:r w:rsidRPr="007F56C4">
        <w:rPr>
          <w:rFonts w:hint="eastAsia"/>
        </w:rPr>
        <w:br/>
      </w:r>
      <w:r w:rsidRPr="007F56C4">
        <w:rPr>
          <w:rFonts w:hint="eastAsia"/>
        </w:rPr>
        <w:t>むすめの　はだは　すきとおるように　白く、</w:t>
      </w:r>
      <w:r w:rsidRPr="007F56C4">
        <w:rPr>
          <w:rFonts w:hint="eastAsia"/>
        </w:rPr>
        <w:br/>
      </w:r>
      <w:r w:rsidRPr="007F56C4">
        <w:rPr>
          <w:rFonts w:hint="eastAsia"/>
        </w:rPr>
        <w:lastRenderedPageBreak/>
        <w:t>くろかみは　つややかで　たいへん　うつくしい　人でした。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名まえは　お雪といいました。</w:t>
      </w:r>
    </w:p>
    <w:p w14:paraId="436C0E94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みのきちと　お雪は　ひと目で　こいに　おちました。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ふたりは　けっこんして　しあわせに　くらしました。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それから　なん年も　たちました。</w:t>
      </w:r>
    </w:p>
    <w:p w14:paraId="23781969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ふたりの　あいだには　はだの　白い　子どもが　たくさん　うまれました。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けれども、ふしぎなことに　お雪は　けっして　としを　とらず</w:t>
      </w:r>
      <w:r w:rsidRPr="007F56C4">
        <w:rPr>
          <w:rFonts w:hint="eastAsia"/>
        </w:rPr>
        <w:br/>
      </w:r>
      <w:r w:rsidRPr="007F56C4">
        <w:rPr>
          <w:rFonts w:hint="eastAsia"/>
        </w:rPr>
        <w:t>いつまでも　若い　ままでした。</w:t>
      </w:r>
    </w:p>
    <w:p w14:paraId="51739C39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こんやは　ひどい　ふぶき　です。</w:t>
      </w:r>
      <w:r w:rsidRPr="007F56C4">
        <w:rPr>
          <w:rFonts w:hint="eastAsia"/>
        </w:rPr>
        <w:br/>
      </w:r>
      <w:r w:rsidRPr="007F56C4">
        <w:rPr>
          <w:rFonts w:hint="eastAsia"/>
        </w:rPr>
        <w:t>「まるで　あの日の　ようだ」</w:t>
      </w:r>
      <w:r w:rsidRPr="007F56C4">
        <w:rPr>
          <w:rFonts w:hint="eastAsia"/>
        </w:rPr>
        <w:br/>
      </w:r>
      <w:r w:rsidRPr="007F56C4">
        <w:rPr>
          <w:rFonts w:hint="eastAsia"/>
        </w:rPr>
        <w:t>みのきちは　雪女の　ことを　思い出しました。</w:t>
      </w:r>
    </w:p>
    <w:p w14:paraId="5B3D10B2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「あなた、どうしたの？」</w:t>
      </w:r>
      <w:r w:rsidRPr="007F56C4">
        <w:rPr>
          <w:rFonts w:hint="eastAsia"/>
        </w:rPr>
        <w:br/>
      </w:r>
      <w:r w:rsidRPr="007F56C4">
        <w:rPr>
          <w:rFonts w:hint="eastAsia"/>
        </w:rPr>
        <w:t>お雪が　たずねて　きました。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みのきちは　すなおに　はなしました。</w:t>
      </w:r>
    </w:p>
    <w:p w14:paraId="50B65C46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「ずっと　むかし　今日みたいな　ふぶきの　ばん、雪女と　あったんだ」</w:t>
      </w:r>
      <w:r w:rsidRPr="007F56C4">
        <w:rPr>
          <w:rFonts w:hint="eastAsia"/>
        </w:rPr>
        <w:br/>
      </w:r>
      <w:r w:rsidRPr="007F56C4">
        <w:rPr>
          <w:rFonts w:hint="eastAsia"/>
        </w:rPr>
        <w:t>そのとたん　お雪の　目が　つりあがり、おそろしい　かおに　なりました。</w:t>
      </w:r>
    </w:p>
    <w:p w14:paraId="7EFEBA93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「だれにも　はなしては　いけないと　言ったのに」</w:t>
      </w:r>
      <w:r w:rsidRPr="007F56C4">
        <w:rPr>
          <w:rFonts w:hint="eastAsia"/>
        </w:rPr>
        <w:br/>
      </w:r>
      <w:r w:rsidRPr="007F56C4">
        <w:rPr>
          <w:rFonts w:hint="eastAsia"/>
        </w:rPr>
        <w:t>なんと　お雪は　あの日の　雪女　だったのです。</w:t>
      </w:r>
      <w:r w:rsidRPr="007F56C4">
        <w:rPr>
          <w:rFonts w:hint="eastAsia"/>
        </w:rPr>
        <w:br/>
      </w:r>
      <w:r w:rsidRPr="007F56C4">
        <w:rPr>
          <w:rFonts w:hint="eastAsia"/>
        </w:rPr>
        <w:t>お雪は　みのきちを　にらみつけて　言いました。</w:t>
      </w:r>
    </w:p>
    <w:p w14:paraId="0D488EBE" w14:textId="77777777" w:rsidR="007F56C4" w:rsidRPr="007F56C4" w:rsidRDefault="007F56C4" w:rsidP="007F56C4">
      <w:pPr>
        <w:contextualSpacing/>
      </w:pPr>
      <w:r w:rsidRPr="007F56C4">
        <w:rPr>
          <w:rFonts w:hint="eastAsia"/>
        </w:rPr>
        <w:t>「いますぐ　ころして　やりたいが　子どもたちが　いる。</w:t>
      </w:r>
      <w:r w:rsidRPr="007F56C4">
        <w:rPr>
          <w:rFonts w:hint="eastAsia"/>
        </w:rPr>
        <w:br/>
      </w:r>
      <w:r w:rsidRPr="007F56C4">
        <w:rPr>
          <w:rFonts w:hint="eastAsia"/>
        </w:rPr>
        <w:t xml:space="preserve">　いいね、子どもたちを　だいじに　しなさい。</w:t>
      </w:r>
      <w:r w:rsidRPr="007F56C4">
        <w:rPr>
          <w:rFonts w:hint="eastAsia"/>
        </w:rPr>
        <w:br/>
      </w:r>
      <w:r w:rsidRPr="007F56C4">
        <w:rPr>
          <w:rFonts w:hint="eastAsia"/>
        </w:rPr>
        <w:t xml:space="preserve">　さもなければ　かならず　ころしに　くるからね」</w:t>
      </w:r>
    </w:p>
    <w:p w14:paraId="3398D3E2" w14:textId="77777777" w:rsidR="007F56C4" w:rsidRDefault="007F56C4" w:rsidP="007F56C4">
      <w:pPr>
        <w:contextualSpacing/>
        <w:rPr>
          <w:lang w:val="es-NI"/>
        </w:rPr>
      </w:pPr>
      <w:r w:rsidRPr="007F56C4">
        <w:rPr>
          <w:rFonts w:hint="eastAsia"/>
        </w:rPr>
        <w:t>つめたい　かぜが　びゅうっと　ふきました。</w:t>
      </w:r>
      <w:r w:rsidRPr="007F56C4">
        <w:rPr>
          <w:rFonts w:hint="eastAsia"/>
        </w:rPr>
        <w:br/>
      </w:r>
      <w:r w:rsidRPr="007F56C4">
        <w:rPr>
          <w:rFonts w:hint="eastAsia"/>
        </w:rPr>
        <w:t>お雪は　白い　こおりの　つぶに　なり　きえて　しまいました。</w:t>
      </w:r>
    </w:p>
    <w:p w14:paraId="63608969" w14:textId="77777777" w:rsidR="00617E70" w:rsidRDefault="00617E70" w:rsidP="007F56C4">
      <w:pPr>
        <w:contextualSpacing/>
        <w:rPr>
          <w:lang w:val="es-NI"/>
        </w:rPr>
      </w:pPr>
    </w:p>
    <w:p w14:paraId="35A34738" w14:textId="77777777" w:rsidR="00617E70" w:rsidRDefault="00617E70" w:rsidP="007F56C4">
      <w:pPr>
        <w:contextualSpacing/>
        <w:rPr>
          <w:lang w:val="es-NI"/>
        </w:rPr>
      </w:pPr>
    </w:p>
    <w:p w14:paraId="3A8BE286" w14:textId="77777777" w:rsidR="00617E70" w:rsidRDefault="00617E70" w:rsidP="007F56C4">
      <w:pPr>
        <w:contextualSpacing/>
        <w:rPr>
          <w:lang w:val="es-NI"/>
        </w:rPr>
      </w:pPr>
    </w:p>
    <w:p w14:paraId="32FD404D" w14:textId="77777777" w:rsidR="00617E70" w:rsidRDefault="00617E70" w:rsidP="007F56C4">
      <w:pPr>
        <w:contextualSpacing/>
        <w:rPr>
          <w:lang w:val="es-NI"/>
        </w:rPr>
      </w:pPr>
    </w:p>
    <w:p w14:paraId="53DF6814" w14:textId="77777777" w:rsidR="00617E70" w:rsidRDefault="00617E70" w:rsidP="007F56C4">
      <w:pPr>
        <w:contextualSpacing/>
        <w:rPr>
          <w:lang w:val="es-NI"/>
        </w:rPr>
      </w:pPr>
    </w:p>
    <w:p w14:paraId="2B9861B9" w14:textId="77777777" w:rsidR="00617E70" w:rsidRDefault="00617E70" w:rsidP="007F56C4">
      <w:pPr>
        <w:contextualSpacing/>
        <w:rPr>
          <w:lang w:val="es-NI"/>
        </w:rPr>
      </w:pPr>
    </w:p>
    <w:p w14:paraId="17E4EDC6" w14:textId="77777777" w:rsidR="00617E70" w:rsidRDefault="00617E70" w:rsidP="007F56C4">
      <w:pPr>
        <w:contextualSpacing/>
        <w:rPr>
          <w:lang w:val="es-NI"/>
        </w:rPr>
      </w:pPr>
    </w:p>
    <w:p w14:paraId="60C44C3D" w14:textId="77777777" w:rsidR="00617E70" w:rsidRDefault="00617E70" w:rsidP="007F56C4">
      <w:pPr>
        <w:contextualSpacing/>
        <w:rPr>
          <w:lang w:val="es-NI"/>
        </w:rPr>
      </w:pPr>
    </w:p>
    <w:p w14:paraId="7F7AF8A3" w14:textId="5A3710AC" w:rsidR="00617E70" w:rsidRDefault="00617E70" w:rsidP="00617E70">
      <w:pPr>
        <w:contextualSpacing/>
        <w:rPr>
          <w:lang w:val="es-NI"/>
        </w:rPr>
      </w:pPr>
      <w:r>
        <w:rPr>
          <w:lang w:val="es-NI"/>
        </w:rPr>
        <w:lastRenderedPageBreak/>
        <w:t>La mujer de las Nieves</w:t>
      </w:r>
    </w:p>
    <w:p w14:paraId="6D857741" w14:textId="77777777" w:rsidR="00617E70" w:rsidRDefault="00617E70" w:rsidP="00617E70">
      <w:pPr>
        <w:contextualSpacing/>
        <w:rPr>
          <w:lang w:val="es-NI"/>
        </w:rPr>
      </w:pPr>
    </w:p>
    <w:p w14:paraId="305672A1" w14:textId="7A031761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 xml:space="preserve">Esta es una historia </w:t>
      </w:r>
      <w:r w:rsidR="00DE33AA">
        <w:rPr>
          <w:lang w:val="es-NI"/>
        </w:rPr>
        <w:t>magica</w:t>
      </w:r>
    </w:p>
    <w:p w14:paraId="7F785A49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Érase una vez, en un pueblo, un viejo leñador, Mosaku, y un joven leñador, Minokichi.</w:t>
      </w:r>
    </w:p>
    <w:p w14:paraId="472C8D84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rFonts w:hint="eastAsia"/>
          <w:lang w:val="es-NI"/>
        </w:rPr>
        <w:t>Un día, cuando volvían de la montaña, hubo una fuerte tormenta de nieve.</w:t>
      </w:r>
      <w:r w:rsidRPr="00617E70">
        <w:rPr>
          <w:rFonts w:hint="eastAsia"/>
          <w:lang w:val="es-NI"/>
        </w:rPr>
        <w:t xml:space="preserve">　</w:t>
      </w:r>
    </w:p>
    <w:p w14:paraId="133DE97B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Pasaron la noche en la ladera de la montaña.</w:t>
      </w:r>
    </w:p>
    <w:p w14:paraId="4932D612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En mitad de la noche, Minokichi se despertó.</w:t>
      </w:r>
    </w:p>
    <w:p w14:paraId="3E4B47D5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El refugio estaba helado.</w:t>
      </w:r>
    </w:p>
    <w:p w14:paraId="690F814E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Samuel: «Hace mucho frío».</w:t>
      </w:r>
    </w:p>
    <w:p w14:paraId="12E07FC1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De repente, vi a una mujer de pie a mis pies.</w:t>
      </w:r>
    </w:p>
    <w:p w14:paraId="4991D09A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Es una mujer preciosa con un kimono blanco y el pelo largo y negro.</w:t>
      </w:r>
    </w:p>
    <w:p w14:paraId="79FC7457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El primero es el «Mosaku», que es el nombre que recibe el rostro de una mujer.</w:t>
      </w:r>
    </w:p>
    <w:p w14:paraId="650829FC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La primera cosa que me viene a la mente es el hecho de que la primera vez que ves a una persona en el mundo, es probable que la veas de la misma forma que la ves en la calle.</w:t>
      </w:r>
    </w:p>
    <w:p w14:paraId="053F9678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La primera vez que se mostró el juego fue en 1966, cuando se proyectó en la primera mitad del año.</w:t>
      </w:r>
    </w:p>
    <w:p w14:paraId="737C3EF9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Lo primero que hay que hacer es asegurarse de que se tiene una buena idea de lo que se busca.</w:t>
      </w:r>
    </w:p>
    <w:p w14:paraId="0088DE4E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Lo primero que hay que hacer es asegurarse de que te lo pasas bien.</w:t>
      </w:r>
    </w:p>
    <w:p w14:paraId="1DC515F4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Ya no puedo hacerlo.</w:t>
      </w:r>
    </w:p>
    <w:p w14:paraId="2CE7ED49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Pero ella dijo con calma: «Eres demasiado débil para salvarte.</w:t>
      </w:r>
    </w:p>
    <w:p w14:paraId="5886DEF9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Eres un hombre joven, así que te ayudaré.</w:t>
      </w:r>
    </w:p>
    <w:p w14:paraId="4924E9A9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Eres un hombre sabio, así que te ayudaré.</w:t>
      </w:r>
    </w:p>
    <w:p w14:paraId="2824C978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Si se lo cuentas a alguien, te ahuyentaré.</w:t>
      </w:r>
    </w:p>
    <w:p w14:paraId="2651C89A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Asa Mosaku estaba a menudo en la cama por la noche.</w:t>
      </w:r>
    </w:p>
    <w:p w14:paraId="2A8984C7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Minokichi volvió a casa con un secreto.</w:t>
      </w:r>
    </w:p>
    <w:p w14:paraId="78B78F0C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Un año después, en invierno, Minokichi se reúne en casa solo.</w:t>
      </w:r>
    </w:p>
    <w:p w14:paraId="34F7A783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Un invierno, una chica vino a casa de Minokichi.</w:t>
      </w:r>
    </w:p>
    <w:p w14:paraId="1BE212A6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Estaba preocupada por una tormenta de nieve. Por favor, para».</w:t>
      </w:r>
    </w:p>
    <w:p w14:paraId="4AF23DC6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El cuerpo de la chica era claro y blanco,</w:t>
      </w:r>
    </w:p>
    <w:p w14:paraId="4A38BC1B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Su pelo negro era brillante y era muy hermosa.</w:t>
      </w:r>
    </w:p>
    <w:p w14:paraId="7D953637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Su nombre era Oyuki.</w:t>
      </w:r>
    </w:p>
    <w:p w14:paraId="604DD716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Minokichi y Oyuki se enamoraron a primera vista.</w:t>
      </w:r>
    </w:p>
    <w:p w14:paraId="2541519E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Se casaron y vivieron felices para siempre.</w:t>
      </w:r>
    </w:p>
    <w:p w14:paraId="55E4E015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Pasaron muchos años desde entonces.</w:t>
      </w:r>
    </w:p>
    <w:p w14:paraId="48755C9F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Les nacieron muchos niños con cuerpos blancos.</w:t>
      </w:r>
    </w:p>
    <w:p w14:paraId="596F152E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Pero, por extraño que parezca, Blanca nunca perdió su juventud.</w:t>
      </w:r>
    </w:p>
    <w:p w14:paraId="158C6240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Siempre fue joven.</w:t>
      </w:r>
    </w:p>
    <w:p w14:paraId="45A1F13D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Esta noche hay una terrible ventisca.</w:t>
      </w:r>
    </w:p>
    <w:p w14:paraId="70B08FA4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Es igual que aquel día.</w:t>
      </w:r>
    </w:p>
    <w:p w14:paraId="408388A7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lastRenderedPageBreak/>
        <w:t>Minokichi recordó a la Mujer de las Nieves.</w:t>
      </w:r>
    </w:p>
    <w:p w14:paraId="111E5519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¿Qué te pasa?</w:t>
      </w:r>
    </w:p>
    <w:p w14:paraId="53B35F2C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preguntó Oyuki.</w:t>
      </w:r>
    </w:p>
    <w:p w14:paraId="2356F294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Minokichi habló con franqueza.</w:t>
      </w:r>
    </w:p>
    <w:p w14:paraId="59A4D834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Érase una vez, hace mucho tiempo, en una noche de ventisca como hoy, conocí a la Mujer de las Nieves.</w:t>
      </w:r>
    </w:p>
    <w:p w14:paraId="240724D3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La primera vez que la veas, verás a una mujer con una gran sonrisa en la cara.</w:t>
      </w:r>
    </w:p>
    <w:p w14:paraId="411C75A3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La primera vez, los ojos de la Mujer de las Nieves se volvieron asustadizos y su rostro, aterrador.</w:t>
      </w:r>
    </w:p>
    <w:p w14:paraId="7BD9D6E3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Oyuki era la Mujer de las Nieves de aquel día.</w:t>
      </w:r>
    </w:p>
    <w:p w14:paraId="6F15B926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Oyuki miró fijamente a Minokichi y le dijo: «Quiero hacerte rodar ahora mismo.</w:t>
      </w:r>
    </w:p>
    <w:p w14:paraId="2F6CDC38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Me gustaría echarte ahora mismo, pero tengo hijos de los que ocuparme.</w:t>
      </w:r>
    </w:p>
    <w:p w14:paraId="7E491C18" w14:textId="74675C3C" w:rsidR="00617E70" w:rsidRPr="00617E70" w:rsidRDefault="00617E70" w:rsidP="00617E70">
      <w:pPr>
        <w:contextualSpacing/>
        <w:rPr>
          <w:lang w:val="es-NI"/>
        </w:rPr>
      </w:pPr>
      <w:r w:rsidRPr="00617E70">
        <w:rPr>
          <w:rFonts w:hint="eastAsia"/>
          <w:lang w:val="es-NI"/>
        </w:rPr>
        <w:t>Me gustaría echarte de casa ahora mismo, pero tengo hijos.</w:t>
      </w:r>
    </w:p>
    <w:p w14:paraId="55C7B70F" w14:textId="3C4A6B6C" w:rsidR="00617E70" w:rsidRPr="00B30B78" w:rsidRDefault="00617E70" w:rsidP="00617E70">
      <w:pPr>
        <w:contextualSpacing/>
        <w:rPr>
          <w:lang w:val="pt-PT"/>
        </w:rPr>
      </w:pPr>
      <w:r w:rsidRPr="00B30B78">
        <w:rPr>
          <w:rFonts w:hint="eastAsia"/>
          <w:lang w:val="pt-PT"/>
        </w:rPr>
        <w:t>Cuídalos o tendré que venir a echarte.</w:t>
      </w:r>
    </w:p>
    <w:p w14:paraId="69C69B7B" w14:textId="77777777" w:rsidR="00617E70" w:rsidRP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Sopló un viento frío.</w:t>
      </w:r>
    </w:p>
    <w:p w14:paraId="528EE5ED" w14:textId="0347A025" w:rsidR="00617E70" w:rsidRDefault="00617E70" w:rsidP="00617E70">
      <w:pPr>
        <w:contextualSpacing/>
        <w:rPr>
          <w:lang w:val="es-NI"/>
        </w:rPr>
      </w:pPr>
      <w:r w:rsidRPr="00617E70">
        <w:rPr>
          <w:lang w:val="es-NI"/>
        </w:rPr>
        <w:t>La nieve se convirtió en una nube de polvo blanco y desapareció.</w:t>
      </w:r>
    </w:p>
    <w:p w14:paraId="61C36289" w14:textId="77777777" w:rsidR="00A968CE" w:rsidRDefault="00A968CE" w:rsidP="00617E70">
      <w:pPr>
        <w:contextualSpacing/>
        <w:rPr>
          <w:lang w:val="es-NI"/>
        </w:rPr>
      </w:pPr>
    </w:p>
    <w:p w14:paraId="0E43751E" w14:textId="77777777" w:rsidR="00A968CE" w:rsidRDefault="00A968CE" w:rsidP="00617E70">
      <w:pPr>
        <w:contextualSpacing/>
        <w:rPr>
          <w:lang w:val="es-NI"/>
        </w:rPr>
      </w:pPr>
    </w:p>
    <w:p w14:paraId="4A8E2AFE" w14:textId="7C52A063" w:rsidR="00A968CE" w:rsidRDefault="00A968CE" w:rsidP="00617E70">
      <w:pPr>
        <w:contextualSpacing/>
        <w:rPr>
          <w:lang w:val="es-NI"/>
        </w:rPr>
      </w:pPr>
      <w:r>
        <w:rPr>
          <w:lang w:val="es-NI"/>
        </w:rPr>
        <w:t>FIN</w:t>
      </w:r>
    </w:p>
    <w:p w14:paraId="1A308AAA" w14:textId="77777777" w:rsidR="00617E70" w:rsidRPr="007F56C4" w:rsidRDefault="00617E70" w:rsidP="00617E70">
      <w:pPr>
        <w:contextualSpacing/>
        <w:rPr>
          <w:lang w:val="es-NI"/>
        </w:rPr>
      </w:pPr>
    </w:p>
    <w:p w14:paraId="5643C69C" w14:textId="6B3ED404" w:rsidR="00FE4671" w:rsidRDefault="00FE4671" w:rsidP="007F56C4"/>
    <w:sectPr w:rsidR="00FE4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A3D6" w14:textId="77777777" w:rsidR="00B30B78" w:rsidRDefault="00B30B78" w:rsidP="00B30B78">
      <w:pPr>
        <w:spacing w:after="0" w:line="240" w:lineRule="auto"/>
      </w:pPr>
      <w:r>
        <w:separator/>
      </w:r>
    </w:p>
  </w:endnote>
  <w:endnote w:type="continuationSeparator" w:id="0">
    <w:p w14:paraId="5FDB74F3" w14:textId="77777777" w:rsidR="00B30B78" w:rsidRDefault="00B30B78" w:rsidP="00B3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BF003" w14:textId="77777777" w:rsidR="00B30B78" w:rsidRDefault="00B30B78" w:rsidP="00B30B78">
      <w:pPr>
        <w:spacing w:after="0" w:line="240" w:lineRule="auto"/>
      </w:pPr>
      <w:r>
        <w:separator/>
      </w:r>
    </w:p>
  </w:footnote>
  <w:footnote w:type="continuationSeparator" w:id="0">
    <w:p w14:paraId="37AC32FF" w14:textId="77777777" w:rsidR="00B30B78" w:rsidRDefault="00B30B78" w:rsidP="00B30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2"/>
    <w:rsid w:val="00102788"/>
    <w:rsid w:val="0024717F"/>
    <w:rsid w:val="002E1B1A"/>
    <w:rsid w:val="00310CC0"/>
    <w:rsid w:val="00313290"/>
    <w:rsid w:val="00314186"/>
    <w:rsid w:val="00330672"/>
    <w:rsid w:val="00395F09"/>
    <w:rsid w:val="004830AB"/>
    <w:rsid w:val="004938CE"/>
    <w:rsid w:val="004C6B0F"/>
    <w:rsid w:val="004D57E6"/>
    <w:rsid w:val="005D313B"/>
    <w:rsid w:val="005D4578"/>
    <w:rsid w:val="005E000D"/>
    <w:rsid w:val="005E18F1"/>
    <w:rsid w:val="0061205F"/>
    <w:rsid w:val="00617E70"/>
    <w:rsid w:val="007320E3"/>
    <w:rsid w:val="007934D6"/>
    <w:rsid w:val="00797EB0"/>
    <w:rsid w:val="007F56C4"/>
    <w:rsid w:val="00853FBD"/>
    <w:rsid w:val="008C5AC8"/>
    <w:rsid w:val="008D5E5A"/>
    <w:rsid w:val="009A4F88"/>
    <w:rsid w:val="00A87917"/>
    <w:rsid w:val="00A968CE"/>
    <w:rsid w:val="00B212F2"/>
    <w:rsid w:val="00B30B78"/>
    <w:rsid w:val="00C06B82"/>
    <w:rsid w:val="00C46DB3"/>
    <w:rsid w:val="00DE33AA"/>
    <w:rsid w:val="00E67BAF"/>
    <w:rsid w:val="00EA0D92"/>
    <w:rsid w:val="00EC783F"/>
    <w:rsid w:val="00ED51B6"/>
    <w:rsid w:val="00FD45E9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79986A5F"/>
  <w15:chartTrackingRefBased/>
  <w15:docId w15:val="{E3BF5DEE-AC80-4556-9C0F-1DC62BC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0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0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0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0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0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0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0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0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0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0D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0D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0D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D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D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D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0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0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0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D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0D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0D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D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0D9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30B78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30B78"/>
  </w:style>
  <w:style w:type="paragraph" w:styleId="Piedepgina">
    <w:name w:val="footer"/>
    <w:basedOn w:val="Normal"/>
    <w:link w:val="PiedepginaCar"/>
    <w:uiPriority w:val="99"/>
    <w:unhideWhenUsed/>
    <w:rsid w:val="00B30B78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1760</Words>
  <Characters>10037</Characters>
  <DocSecurity>0</DocSecurity>
  <Lines>83</Lines>
  <Paragraphs>23</Paragraphs>
  <ScaleCrop>false</ScaleCrop>
  <LinksUpToDate>false</LinksUpToDate>
  <CharactersWithSpaces>11774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