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45" w:rsidRPr="00971DC5" w:rsidRDefault="00971DC5" w:rsidP="00D837BC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</w:t>
      </w:r>
      <w:r w:rsidR="00922D5F">
        <w:rPr>
          <w:sz w:val="27"/>
          <w:lang w:val="es-NI"/>
        </w:rPr>
        <w:t>CONCURSO DE ORATORIA</w:t>
      </w:r>
      <w:r>
        <w:rPr>
          <w:sz w:val="27"/>
          <w:lang w:val="es-NI"/>
        </w:rPr>
        <w:t>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8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7"/>
        <w:gridCol w:w="3527"/>
        <w:gridCol w:w="5395"/>
      </w:tblGrid>
      <w:tr w:rsidR="002645EB" w:rsidRPr="00C7451A" w:rsidTr="009222CF">
        <w:trPr>
          <w:trHeight w:val="582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2645EB" w:rsidRPr="00D837BC" w:rsidRDefault="002645EB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  <w:r w:rsidRPr="00D837BC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  <w:t>INFORMACIÓN PERSONAL DEL PARTICIPANTE</w:t>
            </w:r>
          </w:p>
        </w:tc>
      </w:tr>
      <w:tr w:rsidR="00C7451A" w:rsidRPr="00C7451A" w:rsidTr="009222CF">
        <w:trPr>
          <w:trHeight w:val="582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222CF">
        <w:trPr>
          <w:trHeight w:val="465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CC35A7" w:rsidP="00CC35A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Fecha de Nacimiento 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5F5468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C35A7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971DC5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Nacionalidad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971DC5" w:rsidRPr="00CC35A7" w:rsidRDefault="00971DC5" w:rsidP="00CC35A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397354" w:rsidRPr="00397354" w:rsidTr="009222CF">
        <w:trPr>
          <w:trHeight w:val="240"/>
        </w:trPr>
        <w:tc>
          <w:tcPr>
            <w:tcW w:w="1977" w:type="dxa"/>
            <w:shd w:val="clear" w:color="auto" w:fill="auto"/>
            <w:noWrap/>
            <w:vAlign w:val="center"/>
          </w:tcPr>
          <w:p w:rsidR="00397354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397354" w:rsidRPr="00397354" w:rsidRDefault="00397354" w:rsidP="00397354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</w:p>
        </w:tc>
      </w:tr>
      <w:tr w:rsidR="00971DC5" w:rsidRPr="00C7451A" w:rsidTr="009222CF">
        <w:trPr>
          <w:trHeight w:val="388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971DC5" w:rsidRPr="00971DC5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397354">
            <w:pPr>
              <w:widowControl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8A45A3" w:rsidRPr="00165D5E" w:rsidTr="009222CF">
        <w:trPr>
          <w:trHeight w:val="705"/>
        </w:trPr>
        <w:tc>
          <w:tcPr>
            <w:tcW w:w="10899" w:type="dxa"/>
            <w:gridSpan w:val="3"/>
            <w:shd w:val="clear" w:color="auto" w:fill="auto"/>
            <w:noWrap/>
            <w:vAlign w:val="center"/>
          </w:tcPr>
          <w:p w:rsidR="008A45A3" w:rsidRPr="007F7DC3" w:rsidRDefault="008A45A3" w:rsidP="00BC0328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INFORMACIONES DEL MÉTODO DE ESTUDIO DEL JAPONÉS HASTA LA ACTUALIDAD</w:t>
            </w:r>
          </w:p>
        </w:tc>
      </w:tr>
      <w:tr w:rsidR="008A45A3" w:rsidRPr="00165D5E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¿Cómo aprendió japonés?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Pr="00AA73B7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Pr="009222CF" w:rsidRDefault="008A45A3" w:rsidP="00C23D3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En una Institución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haber estudiado en una institución</w:t>
            </w:r>
            <w:r w:rsidRPr="009222C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, llenar los datos de abajo.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</w:t>
            </w:r>
          </w:p>
        </w:tc>
      </w:tr>
      <w:tr w:rsidR="008A45A3" w:rsidRPr="00165D5E" w:rsidTr="009222CF">
        <w:trPr>
          <w:trHeight w:val="705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Pr="00971DC5" w:rsidRDefault="008A45A3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Institución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 donde aprendió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BC0328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BC0328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Nivel de Japonés</w:t>
            </w:r>
          </w:p>
          <w:p w:rsidR="008A45A3" w:rsidRDefault="008A45A3" w:rsidP="00EA21D3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(Año de graduación)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C06DD2" w:rsidRDefault="008A45A3" w:rsidP="00EA21D3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 xml:space="preserve">Datos sobre el curso 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de J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aponés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.</w:t>
            </w:r>
          </w:p>
          <w:p w:rsidR="008A45A3" w:rsidRPr="005F5468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8A45A3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8A45A3" w:rsidRPr="00C06DD2" w:rsidRDefault="008A45A3" w:rsidP="009222CF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783D37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C23D39" w:rsidRPr="00F975FC" w:rsidRDefault="00F975FC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8A45A3" w:rsidRPr="00971DC5" w:rsidRDefault="008A45A3" w:rsidP="00783D3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  <w:tr w:rsidR="008A45A3" w:rsidRPr="00165D5E" w:rsidTr="009222CF">
        <w:trPr>
          <w:trHeight w:val="570"/>
        </w:trPr>
        <w:tc>
          <w:tcPr>
            <w:tcW w:w="1977" w:type="dxa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Profesor</w:t>
            </w:r>
          </w:p>
        </w:tc>
        <w:tc>
          <w:tcPr>
            <w:tcW w:w="8922" w:type="dxa"/>
            <w:gridSpan w:val="2"/>
            <w:shd w:val="clear" w:color="auto" w:fill="auto"/>
            <w:noWrap/>
            <w:vAlign w:val="center"/>
          </w:tcPr>
          <w:p w:rsidR="008A45A3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haber aprendido por cuenta propia, no es necesario llenar</w:t>
            </w:r>
            <w:r w:rsidR="00C23D39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éste campo.</w:t>
            </w:r>
          </w:p>
          <w:p w:rsidR="008A45A3" w:rsidRPr="009222CF" w:rsidRDefault="008A45A3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</w:p>
        </w:tc>
      </w:tr>
    </w:tbl>
    <w:p w:rsidR="00BC0328" w:rsidRPr="00D837BC" w:rsidRDefault="00D837BC" w:rsidP="00D837BC">
      <w:pPr>
        <w:pStyle w:val="Prrafodelista"/>
        <w:numPr>
          <w:ilvl w:val="0"/>
          <w:numId w:val="3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Toda la Información que escribí en este formulario es correcta.</w:t>
      </w:r>
    </w:p>
    <w:p w:rsidR="00D837BC" w:rsidRDefault="00D837BC" w:rsidP="00D837BC">
      <w:pPr>
        <w:pStyle w:val="Prrafodelista"/>
        <w:numPr>
          <w:ilvl w:val="0"/>
          <w:numId w:val="2"/>
        </w:numPr>
        <w:jc w:val="left"/>
        <w:rPr>
          <w:sz w:val="20"/>
          <w:szCs w:val="20"/>
          <w:lang w:val="es-NI"/>
        </w:rPr>
      </w:pPr>
      <w:r w:rsidRPr="00D837BC">
        <w:rPr>
          <w:sz w:val="20"/>
          <w:szCs w:val="20"/>
          <w:lang w:val="es-NI"/>
        </w:rPr>
        <w:t>Si los organizadores, tras haber intentado llamar o enviar por correo aviso a los contactos que escribí en el formulario, no pueden contactarse conmigo, transferiré el derecho al ganador del segundo lugar sin ningún problema.</w:t>
      </w:r>
    </w:p>
    <w:p w:rsidR="00165D5E" w:rsidRDefault="00165D5E" w:rsidP="00165D5E">
      <w:pPr>
        <w:pStyle w:val="Prrafodelista"/>
        <w:jc w:val="left"/>
        <w:rPr>
          <w:sz w:val="20"/>
          <w:szCs w:val="20"/>
          <w:lang w:val="es-NI"/>
        </w:rPr>
      </w:pPr>
    </w:p>
    <w:p w:rsidR="00165D5E" w:rsidRPr="00D837BC" w:rsidRDefault="00165D5E" w:rsidP="00165D5E">
      <w:pPr>
        <w:pStyle w:val="Prrafodelista"/>
        <w:jc w:val="left"/>
        <w:rPr>
          <w:sz w:val="20"/>
          <w:szCs w:val="20"/>
          <w:lang w:val="es-NI"/>
        </w:rPr>
      </w:pPr>
      <w:bookmarkStart w:id="0" w:name="_GoBack"/>
      <w:bookmarkEnd w:id="0"/>
    </w:p>
    <w:p w:rsidR="00BC0328" w:rsidRDefault="00D837BC" w:rsidP="00A53EF6">
      <w:pPr>
        <w:jc w:val="left"/>
        <w:rPr>
          <w:sz w:val="27"/>
          <w:lang w:val="es-NI"/>
        </w:rPr>
      </w:pPr>
      <w:r>
        <w:rPr>
          <w:sz w:val="27"/>
          <w:lang w:val="es-NI"/>
        </w:rPr>
        <w:t>Fecha:______________________________</w:t>
      </w:r>
      <w:r>
        <w:rPr>
          <w:sz w:val="27"/>
          <w:lang w:val="es-NI"/>
        </w:rPr>
        <w:br/>
        <w:t>Firma:_______________________________</w:t>
      </w:r>
    </w:p>
    <w:p w:rsidR="00BC0328" w:rsidRPr="00971DC5" w:rsidRDefault="00BC0328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165D5E" w:rsidTr="003876BE">
        <w:tc>
          <w:tcPr>
            <w:tcW w:w="10632" w:type="dxa"/>
          </w:tcPr>
          <w:p w:rsidR="003876BE" w:rsidRPr="00971DC5" w:rsidRDefault="00971DC5" w:rsidP="00A53EF6">
            <w:pPr>
              <w:jc w:val="left"/>
              <w:rPr>
                <w:sz w:val="27"/>
                <w:lang w:val="es-NI"/>
              </w:rPr>
            </w:pPr>
            <w:r>
              <w:rPr>
                <w:sz w:val="27"/>
                <w:lang w:val="es-NI"/>
              </w:rPr>
              <w:lastRenderedPageBreak/>
              <w:t>Título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Japonés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  <w:p w:rsidR="003876BE" w:rsidRPr="00971DC5" w:rsidRDefault="003876BE" w:rsidP="003876BE">
            <w:pPr>
              <w:jc w:val="left"/>
              <w:rPr>
                <w:sz w:val="27"/>
                <w:lang w:val="es-NI"/>
              </w:rPr>
            </w:pPr>
          </w:p>
          <w:p w:rsidR="003876BE" w:rsidRPr="00971DC5" w:rsidRDefault="00971DC5" w:rsidP="00971DC5">
            <w:pPr>
              <w:jc w:val="left"/>
              <w:rPr>
                <w:sz w:val="27"/>
                <w:lang w:val="es-NI"/>
              </w:rPr>
            </w:pPr>
            <w:r>
              <w:rPr>
                <w:rFonts w:hint="eastAsia"/>
                <w:sz w:val="27"/>
              </w:rPr>
              <w:t xml:space="preserve">　　　</w:t>
            </w:r>
            <w:r w:rsidR="008C0297" w:rsidRPr="00971DC5">
              <w:rPr>
                <w:rFonts w:hint="eastAsia"/>
                <w:sz w:val="27"/>
                <w:lang w:val="es-NI"/>
              </w:rPr>
              <w:t>（</w:t>
            </w:r>
            <w:r>
              <w:rPr>
                <w:sz w:val="27"/>
                <w:lang w:val="es-NI"/>
              </w:rPr>
              <w:t>Español</w:t>
            </w:r>
            <w:r w:rsidR="003876BE" w:rsidRPr="00971DC5">
              <w:rPr>
                <w:rFonts w:hint="eastAsia"/>
                <w:sz w:val="27"/>
                <w:lang w:val="es-NI"/>
              </w:rPr>
              <w:t>）</w:t>
            </w:r>
          </w:p>
        </w:tc>
      </w:tr>
      <w:tr w:rsidR="003876BE" w:rsidRPr="00C06DD2" w:rsidTr="00D837BC">
        <w:trPr>
          <w:trHeight w:val="4065"/>
        </w:trPr>
        <w:tc>
          <w:tcPr>
            <w:tcW w:w="10632" w:type="dxa"/>
          </w:tcPr>
          <w:p w:rsidR="003876BE" w:rsidRPr="00C06DD2" w:rsidRDefault="00971DC5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</w:t>
            </w:r>
            <w:r w:rsidR="003876BE" w:rsidRPr="00C06DD2">
              <w:rPr>
                <w:rFonts w:hint="eastAsia"/>
                <w:lang w:val="es-NI"/>
              </w:rPr>
              <w:t>（</w:t>
            </w:r>
            <w:r>
              <w:rPr>
                <w:lang w:val="es-NI"/>
              </w:rPr>
              <w:t>Español</w:t>
            </w:r>
            <w:r w:rsidR="003876BE" w:rsidRPr="00C06DD2">
              <w:rPr>
                <w:rFonts w:hint="eastAsia"/>
                <w:lang w:val="es-NI"/>
              </w:rPr>
              <w:t>）</w:t>
            </w: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  <w:p w:rsidR="003876BE" w:rsidRPr="00C06DD2" w:rsidRDefault="003876BE" w:rsidP="00A53EF6">
            <w:pPr>
              <w:jc w:val="left"/>
              <w:rPr>
                <w:lang w:val="es-NI"/>
              </w:rPr>
            </w:pPr>
          </w:p>
        </w:tc>
      </w:tr>
      <w:tr w:rsidR="00D837BC" w:rsidRPr="00CC35A7" w:rsidTr="003876BE">
        <w:trPr>
          <w:trHeight w:val="975"/>
        </w:trPr>
        <w:tc>
          <w:tcPr>
            <w:tcW w:w="10632" w:type="dxa"/>
          </w:tcPr>
          <w:p w:rsidR="00D837BC" w:rsidRPr="00C06DD2" w:rsidRDefault="00113C37" w:rsidP="00A53EF6">
            <w:pPr>
              <w:jc w:val="left"/>
              <w:rPr>
                <w:lang w:val="es-NI"/>
              </w:rPr>
            </w:pPr>
            <w:r>
              <w:rPr>
                <w:lang w:val="es-NI"/>
              </w:rPr>
              <w:t>Texto (</w:t>
            </w:r>
            <w:r w:rsidR="005F5468">
              <w:rPr>
                <w:lang w:val="es-NI"/>
              </w:rPr>
              <w:t>Japonés</w:t>
            </w:r>
            <w:r>
              <w:rPr>
                <w:lang w:val="es-NI"/>
              </w:rPr>
              <w:t>)</w:t>
            </w:r>
          </w:p>
          <w:p w:rsidR="00D837BC" w:rsidRPr="00C06DD2" w:rsidRDefault="00D837BC" w:rsidP="00A53EF6">
            <w:pPr>
              <w:jc w:val="left"/>
              <w:rPr>
                <w:lang w:val="es-NI"/>
              </w:rPr>
            </w:pPr>
          </w:p>
          <w:p w:rsidR="00D837BC" w:rsidRDefault="00D837BC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  <w:p w:rsidR="005F5468" w:rsidRDefault="005F5468" w:rsidP="00A53EF6">
            <w:pPr>
              <w:jc w:val="left"/>
              <w:rPr>
                <w:lang w:val="es-NI"/>
              </w:rPr>
            </w:pPr>
          </w:p>
        </w:tc>
      </w:tr>
    </w:tbl>
    <w:p w:rsidR="003876BE" w:rsidRPr="00C06DD2" w:rsidRDefault="003876BE" w:rsidP="00A53EF6">
      <w:pPr>
        <w:jc w:val="left"/>
        <w:rPr>
          <w:lang w:val="es-NI"/>
        </w:rPr>
      </w:pPr>
    </w:p>
    <w:sectPr w:rsidR="003876BE" w:rsidRPr="00C06DD2" w:rsidSect="009222CF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0F" w:rsidRDefault="004D040F"/>
  </w:endnote>
  <w:endnote w:type="continuationSeparator" w:id="0">
    <w:p w:rsidR="004D040F" w:rsidRDefault="004D0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0F" w:rsidRDefault="004D040F"/>
  </w:footnote>
  <w:footnote w:type="continuationSeparator" w:id="0">
    <w:p w:rsidR="004D040F" w:rsidRDefault="004D0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D1BC6"/>
    <w:multiLevelType w:val="hybridMultilevel"/>
    <w:tmpl w:val="436E3CA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472E"/>
    <w:multiLevelType w:val="hybridMultilevel"/>
    <w:tmpl w:val="CD305B0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0F66"/>
    <w:multiLevelType w:val="hybridMultilevel"/>
    <w:tmpl w:val="E77AB1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113C37"/>
    <w:rsid w:val="00165D5E"/>
    <w:rsid w:val="002159FA"/>
    <w:rsid w:val="002645EB"/>
    <w:rsid w:val="002B4645"/>
    <w:rsid w:val="0038715B"/>
    <w:rsid w:val="003876BE"/>
    <w:rsid w:val="0039592B"/>
    <w:rsid w:val="00397354"/>
    <w:rsid w:val="004D040F"/>
    <w:rsid w:val="005D34F6"/>
    <w:rsid w:val="005F5468"/>
    <w:rsid w:val="005F673A"/>
    <w:rsid w:val="00605232"/>
    <w:rsid w:val="006D6980"/>
    <w:rsid w:val="007F7DC3"/>
    <w:rsid w:val="008A45A3"/>
    <w:rsid w:val="008C0297"/>
    <w:rsid w:val="009222CF"/>
    <w:rsid w:val="00922D5F"/>
    <w:rsid w:val="00971DC5"/>
    <w:rsid w:val="00982FAE"/>
    <w:rsid w:val="009C359F"/>
    <w:rsid w:val="00A53EF6"/>
    <w:rsid w:val="00B81FAA"/>
    <w:rsid w:val="00BC0328"/>
    <w:rsid w:val="00BF74FF"/>
    <w:rsid w:val="00C06DD2"/>
    <w:rsid w:val="00C23D39"/>
    <w:rsid w:val="00C7451A"/>
    <w:rsid w:val="00CC35A7"/>
    <w:rsid w:val="00D837BC"/>
    <w:rsid w:val="00F82CF2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;"/>
  <w15:docId w15:val="{0DDE0A52-06F1-48FB-BBF8-3F1DEF1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BC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312F-31B2-4309-B46B-E6574740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2016-11-01T20:21:00Z</cp:lastPrinted>
  <dcterms:created xsi:type="dcterms:W3CDTF">2017-12-12T22:29:00Z</dcterms:created>
  <dcterms:modified xsi:type="dcterms:W3CDTF">2020-12-15T19:33:00Z</dcterms:modified>
</cp:coreProperties>
</file>