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3A" w:rsidRDefault="005F673A" w:rsidP="0042766C">
      <w:pPr>
        <w:rPr>
          <w:sz w:val="27"/>
          <w:lang w:val="es-NI"/>
        </w:rPr>
      </w:pPr>
    </w:p>
    <w:p w:rsidR="002B4645" w:rsidRPr="00971DC5" w:rsidRDefault="00971DC5" w:rsidP="00A53EF6">
      <w:pPr>
        <w:jc w:val="center"/>
        <w:rPr>
          <w:sz w:val="27"/>
          <w:lang w:val="es-NI"/>
        </w:rPr>
      </w:pPr>
      <w:r>
        <w:rPr>
          <w:sz w:val="27"/>
          <w:lang w:val="es-NI"/>
        </w:rPr>
        <w:t>FORMULARIO DE PARTICIPACIÓN (NARRACIÓN)</w:t>
      </w:r>
    </w:p>
    <w:p w:rsidR="00C7451A" w:rsidRPr="00971DC5" w:rsidRDefault="00971DC5" w:rsidP="00971DC5">
      <w:pPr>
        <w:jc w:val="left"/>
        <w:rPr>
          <w:sz w:val="27"/>
          <w:lang w:val="es-NI"/>
        </w:rPr>
      </w:pPr>
      <w:r w:rsidRPr="00971DC5">
        <w:rPr>
          <w:sz w:val="27"/>
          <w:lang w:val="es-NI"/>
        </w:rPr>
        <w:t>Fecha de Solicitud:_____________________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5103"/>
      </w:tblGrid>
      <w:tr w:rsidR="00C7451A" w:rsidRPr="00C7451A" w:rsidTr="000122F2">
        <w:trPr>
          <w:trHeight w:val="582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7451A" w:rsidRPr="00971DC5" w:rsidRDefault="000122F2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Nombre y Apellido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C7451A" w:rsidRPr="00C7451A" w:rsidRDefault="00C7451A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966645">
        <w:trPr>
          <w:trHeight w:val="46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C02470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Fecha de Nacimiento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A578B0">
        <w:trPr>
          <w:trHeight w:val="240"/>
        </w:trPr>
        <w:tc>
          <w:tcPr>
            <w:tcW w:w="1985" w:type="dxa"/>
            <w:shd w:val="clear" w:color="auto" w:fill="auto"/>
            <w:noWrap/>
            <w:vAlign w:val="center"/>
          </w:tcPr>
          <w:p w:rsidR="00971DC5" w:rsidRPr="00971DC5" w:rsidRDefault="00C02470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Teléfono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C02470">
        <w:trPr>
          <w:trHeight w:val="21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E-mail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1DC5" w:rsidRPr="00C7451A" w:rsidRDefault="00971DC5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C02470" w:rsidRPr="00C7451A" w:rsidTr="00824F27">
        <w:trPr>
          <w:trHeight w:val="720"/>
        </w:trPr>
        <w:tc>
          <w:tcPr>
            <w:tcW w:w="1985" w:type="dxa"/>
            <w:shd w:val="clear" w:color="auto" w:fill="auto"/>
            <w:noWrap/>
            <w:vAlign w:val="center"/>
          </w:tcPr>
          <w:p w:rsidR="00C02470" w:rsidRPr="00971DC5" w:rsidRDefault="002C72E4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N°de Cédula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02470" w:rsidRPr="00C7451A" w:rsidRDefault="00C02470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C02470" w:rsidRPr="00C7451A" w:rsidRDefault="00C02470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971DC5" w:rsidRPr="00D62095" w:rsidTr="00366D6C">
        <w:trPr>
          <w:trHeight w:val="97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¿De qué manera estudió japonés?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AA73B7" w:rsidRPr="00AA73B7" w:rsidRDefault="00AA73B7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971DC5" w:rsidRDefault="00366D6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Autodidacta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366D6C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En una Institución 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¿Qué institución?:_________________________________________________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br/>
            </w:r>
            <w:r w:rsidR="00AA73B7" w:rsidRPr="00AA73B7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que haya estudiado en alguna institución, llenar los siguientes datos: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Curso: BÁSICO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 INTERMEDIO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NIVEL: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AÑO DE GRADUACIÓN:</w:t>
            </w:r>
          </w:p>
          <w:p w:rsidR="00366D6C" w:rsidRPr="00AA73B7" w:rsidRDefault="00AA73B7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que todavía esté tomando el curso de japonés, no es necesario que escriba el año de graduación.</w:t>
            </w:r>
          </w:p>
        </w:tc>
      </w:tr>
      <w:tr w:rsidR="00C06DD2" w:rsidRPr="00D62095" w:rsidTr="0041384E">
        <w:trPr>
          <w:trHeight w:val="570"/>
        </w:trPr>
        <w:tc>
          <w:tcPr>
            <w:tcW w:w="1985" w:type="dxa"/>
            <w:shd w:val="clear" w:color="auto" w:fill="auto"/>
            <w:noWrap/>
            <w:vAlign w:val="center"/>
          </w:tcPr>
          <w:p w:rsidR="00C06DD2" w:rsidRDefault="00366D6C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Período de aprendizaje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CB5E7C" w:rsidRPr="00CB5E7C" w:rsidRDefault="00CB5E7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B5E7C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*Tanto para participantes autodidactas como estudiantes de curso del idioma.</w:t>
            </w:r>
          </w:p>
          <w:p w:rsidR="00C06DD2" w:rsidRPr="00C06DD2" w:rsidRDefault="00366D6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Desde el año:_______________________ del mes________________________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br/>
              <w:t>Hasta el año:_______________________ del mes_________________________</w:t>
            </w:r>
          </w:p>
        </w:tc>
      </w:tr>
    </w:tbl>
    <w:p w:rsidR="003876BE" w:rsidRPr="00971DC5" w:rsidRDefault="003876BE" w:rsidP="00A53EF6">
      <w:pPr>
        <w:jc w:val="left"/>
        <w:rPr>
          <w:sz w:val="27"/>
          <w:lang w:val="es-N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876BE" w:rsidRPr="00D62095" w:rsidTr="00530026">
        <w:trPr>
          <w:trHeight w:val="535"/>
        </w:trPr>
        <w:tc>
          <w:tcPr>
            <w:tcW w:w="10632" w:type="dxa"/>
          </w:tcPr>
          <w:p w:rsidR="003876BE" w:rsidRPr="00530026" w:rsidRDefault="00971DC5" w:rsidP="00015A7F">
            <w:pPr>
              <w:jc w:val="left"/>
              <w:rPr>
                <w:sz w:val="20"/>
                <w:szCs w:val="20"/>
                <w:lang w:val="es-NI"/>
              </w:rPr>
            </w:pPr>
            <w:r w:rsidRPr="006E7144">
              <w:rPr>
                <w:sz w:val="20"/>
                <w:szCs w:val="20"/>
                <w:lang w:val="es-NI"/>
              </w:rPr>
              <w:t>Título</w:t>
            </w:r>
            <w:r w:rsidR="006E7144">
              <w:rPr>
                <w:sz w:val="20"/>
                <w:szCs w:val="20"/>
                <w:lang w:val="es-NI"/>
              </w:rPr>
              <w:t xml:space="preserve"> (</w:t>
            </w:r>
            <w:r w:rsidR="006E7144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*Marcar con una X donde </w:t>
            </w:r>
            <w:r w:rsidR="00015A7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corresponda. Seleccionar 1 cuento</w:t>
            </w:r>
            <w:r w:rsidR="006E7144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de origen japonés </w:t>
            </w:r>
            <w:r w:rsidR="00015A7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)</w:t>
            </w:r>
          </w:p>
        </w:tc>
      </w:tr>
      <w:tr w:rsidR="00015A7F" w:rsidRPr="00CE24E8" w:rsidTr="00C31C54">
        <w:trPr>
          <w:trHeight w:val="1080"/>
        </w:trPr>
        <w:tc>
          <w:tcPr>
            <w:tcW w:w="10632" w:type="dxa"/>
          </w:tcPr>
          <w:p w:rsidR="00015A7F" w:rsidRDefault="00015A7F" w:rsidP="00530026">
            <w:pPr>
              <w:jc w:val="left"/>
              <w:rPr>
                <w:sz w:val="20"/>
                <w:szCs w:val="20"/>
                <w:lang w:val="es-NI"/>
              </w:rPr>
            </w:pPr>
            <w:r w:rsidRPr="006E7144">
              <w:rPr>
                <w:rFonts w:hint="eastAsia"/>
                <w:sz w:val="20"/>
                <w:szCs w:val="20"/>
                <w:lang w:val="es-NI"/>
              </w:rPr>
              <w:t>（</w:t>
            </w:r>
            <w:r w:rsidRPr="006E7144">
              <w:rPr>
                <w:sz w:val="20"/>
                <w:szCs w:val="20"/>
                <w:lang w:val="es-NI"/>
              </w:rPr>
              <w:t>Japonés</w:t>
            </w:r>
            <w:r w:rsidRPr="006E7144">
              <w:rPr>
                <w:rFonts w:hint="eastAsia"/>
                <w:sz w:val="20"/>
                <w:szCs w:val="20"/>
                <w:lang w:val="es-NI"/>
              </w:rPr>
              <w:t>）</w:t>
            </w:r>
          </w:p>
          <w:p w:rsidR="00015A7F" w:rsidRPr="00015A7F" w:rsidRDefault="00D62095" w:rsidP="00D62095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D6209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金太郎さん</w:t>
            </w:r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  <w:lang w:val="es-NI"/>
              </w:rPr>
              <w:t xml:space="preserve"> </w:t>
            </w:r>
          </w:p>
          <w:p w:rsidR="00015A7F" w:rsidRPr="00015A7F" w:rsidRDefault="00D62095" w:rsidP="00D62095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 w:rsidRPr="00D62095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  <w:lang w:val="es-NI"/>
              </w:rPr>
              <w:t>アマビエのお話</w:t>
            </w:r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□ </w:t>
            </w:r>
          </w:p>
          <w:p w:rsidR="00015A7F" w:rsidRPr="00015A7F" w:rsidRDefault="00D62095" w:rsidP="00D62095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 w:rsidRPr="00D6209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笠地蔵</w:t>
            </w:r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□ </w:t>
            </w:r>
          </w:p>
          <w:p w:rsidR="00015A7F" w:rsidRPr="00E370A2" w:rsidRDefault="00015A7F" w:rsidP="00E370A2">
            <w:pPr>
              <w:pStyle w:val="Prrafodelista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</w:p>
        </w:tc>
      </w:tr>
    </w:tbl>
    <w:p w:rsidR="003876BE" w:rsidRPr="00C06DD2" w:rsidRDefault="003876BE" w:rsidP="00CE24E8">
      <w:pPr>
        <w:jc w:val="left"/>
        <w:rPr>
          <w:lang w:val="es-NI"/>
        </w:rPr>
      </w:pPr>
      <w:bookmarkStart w:id="0" w:name="_GoBack"/>
      <w:bookmarkEnd w:id="0"/>
    </w:p>
    <w:sectPr w:rsidR="003876BE" w:rsidRPr="00C06DD2" w:rsidSect="003876BE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8B" w:rsidRDefault="003E7C8B"/>
  </w:endnote>
  <w:endnote w:type="continuationSeparator" w:id="0">
    <w:p w:rsidR="003E7C8B" w:rsidRDefault="003E7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8B" w:rsidRDefault="003E7C8B"/>
  </w:footnote>
  <w:footnote w:type="continuationSeparator" w:id="0">
    <w:p w:rsidR="003E7C8B" w:rsidRDefault="003E7C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A14D6"/>
    <w:multiLevelType w:val="hybridMultilevel"/>
    <w:tmpl w:val="078A8FB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6"/>
    <w:rsid w:val="00005D54"/>
    <w:rsid w:val="000122F2"/>
    <w:rsid w:val="00015A7F"/>
    <w:rsid w:val="002B4645"/>
    <w:rsid w:val="002C72E4"/>
    <w:rsid w:val="00366D6C"/>
    <w:rsid w:val="003876BE"/>
    <w:rsid w:val="003E7C8B"/>
    <w:rsid w:val="0042766C"/>
    <w:rsid w:val="00504231"/>
    <w:rsid w:val="00530026"/>
    <w:rsid w:val="005F673A"/>
    <w:rsid w:val="00605232"/>
    <w:rsid w:val="006D6980"/>
    <w:rsid w:val="006E7144"/>
    <w:rsid w:val="008C0297"/>
    <w:rsid w:val="00971DC5"/>
    <w:rsid w:val="00982FAE"/>
    <w:rsid w:val="00A53EF6"/>
    <w:rsid w:val="00AA73B7"/>
    <w:rsid w:val="00B81FAA"/>
    <w:rsid w:val="00C02470"/>
    <w:rsid w:val="00C06DD2"/>
    <w:rsid w:val="00C7451A"/>
    <w:rsid w:val="00CB5E7C"/>
    <w:rsid w:val="00CE24E8"/>
    <w:rsid w:val="00D62095"/>
    <w:rsid w:val="00E370A2"/>
    <w:rsid w:val="00E9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;"/>
  <w15:docId w15:val="{B44FB5AA-E810-4FDE-8B1E-3081114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B81FAA"/>
  </w:style>
  <w:style w:type="paragraph" w:styleId="Piedepgina">
    <w:name w:val="footer"/>
    <w:basedOn w:val="Normal"/>
    <w:link w:val="Piedepgina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FAA"/>
  </w:style>
  <w:style w:type="paragraph" w:styleId="Cierre">
    <w:name w:val="Closing"/>
    <w:basedOn w:val="Normal"/>
    <w:link w:val="CierreCar"/>
    <w:uiPriority w:val="99"/>
    <w:unhideWhenUsed/>
    <w:rsid w:val="005F673A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5F673A"/>
  </w:style>
  <w:style w:type="paragraph" w:styleId="Prrafodelista">
    <w:name w:val="List Paragraph"/>
    <w:basedOn w:val="Normal"/>
    <w:uiPriority w:val="34"/>
    <w:qFormat/>
    <w:rsid w:val="00015A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7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798B-8334-478C-B368-D33431DF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Nozomi.Higa</dc:creator>
  <cp:lastModifiedBy>GOMEZ REYNA NOELISA</cp:lastModifiedBy>
  <cp:revision>7</cp:revision>
  <cp:lastPrinted>2019-11-28T22:00:00Z</cp:lastPrinted>
  <dcterms:created xsi:type="dcterms:W3CDTF">2017-12-13T15:46:00Z</dcterms:created>
  <dcterms:modified xsi:type="dcterms:W3CDTF">2020-12-15T19:59:00Z</dcterms:modified>
</cp:coreProperties>
</file>